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EDC74" w14:textId="15BC1ADF" w:rsidR="00A00BA2" w:rsidRDefault="00A00BA2" w:rsidP="00402EFE"/>
    <w:p w14:paraId="6C5F907C" w14:textId="77777777" w:rsidR="00A00BA2" w:rsidRPr="0051241F" w:rsidRDefault="00A00BA2" w:rsidP="00402EFE"/>
    <w:p w14:paraId="4A43FC4B" w14:textId="1000DC3E" w:rsidR="00402EFE" w:rsidRPr="00CD242E" w:rsidRDefault="00E66279" w:rsidP="008D3EE5">
      <w:pPr>
        <w:ind w:left="4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Старшему следователю отдела по расследованию особо важных дел СУ по ЦАО ГСУ СК России по г. Москве </w:t>
      </w:r>
    </w:p>
    <w:p w14:paraId="0970E2A3" w14:textId="2D4FC082" w:rsidR="00402EFE" w:rsidRPr="00402EFE" w:rsidRDefault="00402EFE" w:rsidP="00402EFE">
      <w:r w:rsidRPr="00402EFE">
        <w:rPr>
          <w:sz w:val="28"/>
          <w:szCs w:val="28"/>
        </w:rPr>
        <w:tab/>
      </w:r>
      <w:r w:rsidRPr="00402EFE">
        <w:rPr>
          <w:sz w:val="28"/>
          <w:szCs w:val="28"/>
        </w:rPr>
        <w:tab/>
      </w:r>
      <w:r w:rsidRPr="00402EFE">
        <w:rPr>
          <w:sz w:val="28"/>
          <w:szCs w:val="28"/>
        </w:rPr>
        <w:tab/>
      </w:r>
      <w:r w:rsidRPr="00402EFE">
        <w:rPr>
          <w:sz w:val="28"/>
          <w:szCs w:val="28"/>
        </w:rPr>
        <w:tab/>
      </w:r>
      <w:r w:rsidRPr="00402EFE">
        <w:rPr>
          <w:sz w:val="28"/>
          <w:szCs w:val="28"/>
        </w:rPr>
        <w:tab/>
      </w:r>
      <w:r w:rsidRPr="00402EFE">
        <w:rPr>
          <w:sz w:val="28"/>
          <w:szCs w:val="28"/>
        </w:rPr>
        <w:tab/>
      </w:r>
      <w:r w:rsidR="00E66279">
        <w:rPr>
          <w:sz w:val="28"/>
          <w:szCs w:val="28"/>
        </w:rPr>
        <w:t xml:space="preserve">119021, Москва, </w:t>
      </w:r>
      <w:r w:rsidR="00E66279" w:rsidRPr="00E66279">
        <w:rPr>
          <w:color w:val="222222"/>
          <w:sz w:val="28"/>
          <w:szCs w:val="28"/>
          <w:shd w:val="clear" w:color="auto" w:fill="FFFFFF"/>
        </w:rPr>
        <w:t>Льва Толстого ул., д. 8, стр.1</w:t>
      </w:r>
    </w:p>
    <w:p w14:paraId="450E1A73" w14:textId="77777777" w:rsidR="00CB7B29" w:rsidRPr="00CB7B29" w:rsidRDefault="00CB7B29" w:rsidP="00CB7B29"/>
    <w:p w14:paraId="6CE52E26" w14:textId="32C43DA1" w:rsidR="00FD65BC" w:rsidRDefault="00360F4C" w:rsidP="00B51D9C">
      <w:pPr>
        <w:pStyle w:val="ad"/>
        <w:ind w:left="4248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360F4C">
        <w:rPr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  <w:t xml:space="preserve">От </w:t>
      </w:r>
      <w:r w:rsidR="00A00BA2">
        <w:rPr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  <w:t>ФИО,</w:t>
      </w: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находящийся под стражей в </w:t>
      </w:r>
      <w:r w:rsidRPr="00360F4C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СИЗО №4 УФСИН по г. Москве</w:t>
      </w:r>
    </w:p>
    <w:p w14:paraId="47A3635B" w14:textId="77777777" w:rsidR="00360F4C" w:rsidRDefault="00360F4C" w:rsidP="00360F4C">
      <w:pPr>
        <w:pStyle w:val="ad"/>
        <w:ind w:left="4248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</w:p>
    <w:p w14:paraId="05239A80" w14:textId="676811E1" w:rsidR="00360F4C" w:rsidRPr="00CD242E" w:rsidRDefault="00360F4C" w:rsidP="00360F4C">
      <w:pPr>
        <w:pStyle w:val="ad"/>
        <w:ind w:left="4248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А</w:t>
      </w:r>
      <w:r w:rsidRPr="00CD242E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двокат Воробьев Александр Сергеевич</w:t>
      </w:r>
    </w:p>
    <w:p w14:paraId="41EADB52" w14:textId="77777777" w:rsidR="00360F4C" w:rsidRPr="00CB7B29" w:rsidRDefault="00360F4C" w:rsidP="00360F4C">
      <w:pPr>
        <w:pStyle w:val="ad"/>
        <w:ind w:left="4248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CB7B29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125040, Москва, пр. Ленинградский, дом 23, а/я 16</w:t>
      </w:r>
    </w:p>
    <w:p w14:paraId="69ECA2D1" w14:textId="77777777" w:rsidR="00360F4C" w:rsidRDefault="00360F4C" w:rsidP="00360F4C">
      <w:pPr>
        <w:pStyle w:val="ad"/>
        <w:ind w:left="4248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CB7B29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Тел: +7 (915) 386-7493</w:t>
      </w:r>
    </w:p>
    <w:p w14:paraId="3A5EFB2B" w14:textId="5274D200" w:rsidR="00FD65BC" w:rsidRDefault="00FD65BC" w:rsidP="00B51D9C">
      <w:pPr>
        <w:pStyle w:val="ad"/>
        <w:ind w:left="4248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14:paraId="66A93A04" w14:textId="77777777" w:rsidR="00360F4C" w:rsidRPr="00360F4C" w:rsidRDefault="00360F4C" w:rsidP="00360F4C"/>
    <w:p w14:paraId="6B542ABE" w14:textId="2D7D2115" w:rsidR="00CB7B29" w:rsidRPr="00E66279" w:rsidRDefault="00FD65BC" w:rsidP="00E66279">
      <w:pPr>
        <w:pStyle w:val="ad"/>
        <w:ind w:left="4248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Ордер</w:t>
      </w:r>
      <w:r w:rsidR="00CB7B29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№</w:t>
      </w:r>
      <w:r w:rsidR="00F03D80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</w:p>
    <w:p w14:paraId="6B52D41E" w14:textId="12E67F14" w:rsidR="0087179A" w:rsidRPr="001A1CD5" w:rsidRDefault="00AD6DBF" w:rsidP="001A1CD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63A0614E" w14:textId="358CE11E" w:rsidR="0087179A" w:rsidRPr="00FC2DFB" w:rsidRDefault="003A7B31" w:rsidP="00752A4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Ходатайство </w:t>
      </w:r>
    </w:p>
    <w:p w14:paraId="1AC1E872" w14:textId="77777777" w:rsidR="0087179A" w:rsidRPr="00360F4C" w:rsidRDefault="0087179A" w:rsidP="00360F4C">
      <w:pPr>
        <w:rPr>
          <w:sz w:val="28"/>
          <w:szCs w:val="28"/>
        </w:rPr>
      </w:pPr>
    </w:p>
    <w:p w14:paraId="3EC9371B" w14:textId="1EB2F7D7" w:rsidR="002C727D" w:rsidRDefault="00E66279" w:rsidP="00C373BB">
      <w:pPr>
        <w:pStyle w:val="a8"/>
        <w:spacing w:after="0" w:line="24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A1CD5">
        <w:rPr>
          <w:rFonts w:ascii="Times New Roman" w:hAnsi="Times New Roman" w:cs="Times New Roman"/>
          <w:sz w:val="28"/>
          <w:szCs w:val="28"/>
        </w:rPr>
        <w:t xml:space="preserve">В Вашем производстве находится уголовное дело № 12102450001000015 по обвинению моего подзащитного в совершении преступлений, </w:t>
      </w:r>
      <w:r w:rsidR="002C727D" w:rsidRPr="001A1CD5">
        <w:rPr>
          <w:rFonts w:ascii="Times New Roman" w:hAnsi="Times New Roman" w:cs="Times New Roman"/>
          <w:sz w:val="28"/>
          <w:szCs w:val="28"/>
        </w:rPr>
        <w:t>предусмотренных</w:t>
      </w:r>
      <w:r w:rsidRPr="001A1CD5">
        <w:rPr>
          <w:rFonts w:ascii="Times New Roman" w:hAnsi="Times New Roman" w:cs="Times New Roman"/>
          <w:sz w:val="28"/>
          <w:szCs w:val="28"/>
        </w:rPr>
        <w:t xml:space="preserve"> </w:t>
      </w:r>
      <w:r w:rsidR="002C727D" w:rsidRPr="001A1CD5">
        <w:rPr>
          <w:rFonts w:ascii="Times New Roman" w:hAnsi="Times New Roman" w:cs="Times New Roman"/>
          <w:sz w:val="28"/>
          <w:szCs w:val="28"/>
        </w:rPr>
        <w:t xml:space="preserve">ч. 4 ст. 159, ч. 4 ст. 159, ч. 4 ст. 159, ч. 4 ст. 159, ч. 3 ст. 30, ч. 4 ст. 159,  ч. 3 ст. 30,  ч. 4 ст. 159,   ч. 4 ст. 159 УК РФ. </w:t>
      </w:r>
    </w:p>
    <w:p w14:paraId="60807F2C" w14:textId="18FBC567" w:rsidR="00360F4C" w:rsidRDefault="00360F4C" w:rsidP="00C373BB">
      <w:pPr>
        <w:pStyle w:val="a8"/>
        <w:spacing w:after="0" w:line="24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п. 1 ч. 4 ст. 47 УПК РФ я вправе знать в совершении каких меня преступлений обвиняют, а также вправе получить копию постановления о возбуждении уголовного дела. </w:t>
      </w:r>
    </w:p>
    <w:p w14:paraId="0DD0CB80" w14:textId="686A7B3D" w:rsidR="00066A27" w:rsidRDefault="00066A27" w:rsidP="00C373BB">
      <w:pPr>
        <w:pStyle w:val="a8"/>
        <w:spacing w:after="0" w:line="24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мне не вручены копии постановлений о возбуждении уголовных дел, а также не вручена копия постановления о привлечения в качестве обвиняемого от 23.10.2021 г. в связи с чем я не знаю, в чем меня обвиняют. </w:t>
      </w:r>
    </w:p>
    <w:p w14:paraId="162F1AA9" w14:textId="4327D557" w:rsidR="00360F4C" w:rsidRDefault="00360F4C" w:rsidP="00C373BB">
      <w:pPr>
        <w:pStyle w:val="a8"/>
        <w:spacing w:after="0" w:line="24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ст. ст. 47, 119, 120 УПК РФ</w:t>
      </w:r>
    </w:p>
    <w:p w14:paraId="28B0D97E" w14:textId="23948839" w:rsidR="00360F4C" w:rsidRDefault="00360F4C" w:rsidP="00C373BB">
      <w:pPr>
        <w:pStyle w:val="a8"/>
        <w:spacing w:after="0" w:line="24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</w:p>
    <w:p w14:paraId="143AB732" w14:textId="496EA5CE" w:rsidR="00360F4C" w:rsidRPr="00066A27" w:rsidRDefault="00360F4C" w:rsidP="00C373BB">
      <w:pPr>
        <w:pStyle w:val="a8"/>
        <w:spacing w:after="0" w:line="240" w:lineRule="auto"/>
        <w:ind w:left="0" w:firstLine="8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6A27">
        <w:rPr>
          <w:rFonts w:ascii="Times New Roman" w:hAnsi="Times New Roman" w:cs="Times New Roman"/>
          <w:b/>
          <w:bCs/>
          <w:sz w:val="28"/>
          <w:szCs w:val="28"/>
        </w:rPr>
        <w:t>ПРОШУ:</w:t>
      </w:r>
    </w:p>
    <w:p w14:paraId="34DBB417" w14:textId="07BAB5CF" w:rsidR="00360F4C" w:rsidRDefault="00360F4C" w:rsidP="00360F4C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Выдать мне нарочно копии всех постановлений о возбуждении уголовных дел в отношении меня. </w:t>
      </w:r>
    </w:p>
    <w:p w14:paraId="2162B9D7" w14:textId="20DD8507" w:rsidR="00360F4C" w:rsidRDefault="00360F4C" w:rsidP="00360F4C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Выдать мне нарочно копию постановления о привлечении в качестве обвиняемого от 23.10.2021 г. </w:t>
      </w:r>
    </w:p>
    <w:p w14:paraId="6D452FED" w14:textId="3FEDCE77" w:rsidR="00360F4C" w:rsidRDefault="00360F4C" w:rsidP="00360F4C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Выдать мне нарочно копии всех протоколов допроса меня в качестве обвиняемого. </w:t>
      </w:r>
    </w:p>
    <w:p w14:paraId="595313C2" w14:textId="77777777" w:rsidR="005A2898" w:rsidRPr="009A55DA" w:rsidRDefault="005A2898" w:rsidP="00212025">
      <w:pPr>
        <w:rPr>
          <w:rFonts w:eastAsia="WenQuanYi Micro Hei"/>
          <w:sz w:val="28"/>
          <w:szCs w:val="28"/>
        </w:rPr>
      </w:pPr>
    </w:p>
    <w:p w14:paraId="545E0E61" w14:textId="4C5D06A0" w:rsidR="0087179A" w:rsidRDefault="00360F4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ноября </w:t>
      </w:r>
      <w:r w:rsidR="00055D3A">
        <w:rPr>
          <w:rFonts w:ascii="Times New Roman" w:hAnsi="Times New Roman" w:cs="Times New Roman"/>
          <w:sz w:val="28"/>
          <w:szCs w:val="28"/>
        </w:rPr>
        <w:t>20</w:t>
      </w:r>
      <w:r w:rsidR="00BF19A7">
        <w:rPr>
          <w:rFonts w:ascii="Times New Roman" w:hAnsi="Times New Roman" w:cs="Times New Roman"/>
          <w:sz w:val="28"/>
          <w:szCs w:val="28"/>
        </w:rPr>
        <w:t>2</w:t>
      </w:r>
      <w:r w:rsidR="005A2898">
        <w:rPr>
          <w:rFonts w:ascii="Times New Roman" w:hAnsi="Times New Roman" w:cs="Times New Roman"/>
          <w:sz w:val="28"/>
          <w:szCs w:val="28"/>
        </w:rPr>
        <w:t>1</w:t>
      </w:r>
      <w:r w:rsidR="00E202B9" w:rsidRPr="00FC2DFB">
        <w:rPr>
          <w:rFonts w:ascii="Times New Roman" w:hAnsi="Times New Roman" w:cs="Times New Roman"/>
          <w:sz w:val="28"/>
          <w:szCs w:val="28"/>
        </w:rPr>
        <w:t xml:space="preserve"> г.         </w:t>
      </w:r>
      <w:r w:rsidR="00A00BA2">
        <w:rPr>
          <w:rFonts w:ascii="Times New Roman" w:hAnsi="Times New Roman" w:cs="Times New Roman"/>
          <w:sz w:val="28"/>
          <w:szCs w:val="28"/>
        </w:rPr>
        <w:t>____________</w:t>
      </w:r>
    </w:p>
    <w:p w14:paraId="27D40723" w14:textId="0C22897B" w:rsidR="00A00BA2" w:rsidRDefault="00A00BA2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4E62972B" w14:textId="01999B4A" w:rsidR="00A00BA2" w:rsidRPr="00A00BA2" w:rsidRDefault="00A00BA2" w:rsidP="00A00BA2">
      <w:pPr>
        <w:rPr>
          <w:sz w:val="28"/>
          <w:szCs w:val="28"/>
        </w:rPr>
      </w:pPr>
    </w:p>
    <w:sectPr w:rsidR="00A00BA2" w:rsidRPr="00A00BA2">
      <w:headerReference w:type="even" r:id="rId7"/>
      <w:headerReference w:type="default" r:id="rId8"/>
      <w:pgSz w:w="11906" w:h="16838"/>
      <w:pgMar w:top="1673" w:right="850" w:bottom="1134" w:left="1275" w:header="1134" w:footer="0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2EF7B" w14:textId="77777777" w:rsidR="000A09D7" w:rsidRDefault="000A09D7">
      <w:r>
        <w:separator/>
      </w:r>
    </w:p>
  </w:endnote>
  <w:endnote w:type="continuationSeparator" w:id="0">
    <w:p w14:paraId="7F5CE4F1" w14:textId="77777777" w:rsidR="000A09D7" w:rsidRDefault="000A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nQuanYi Micro Hei">
    <w:panose1 w:val="020B0604020202020204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roman"/>
    <w:notTrueType/>
    <w:pitch w:val="default"/>
  </w:font>
  <w:font w:name="Lohit Hindi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75EC3" w14:textId="77777777" w:rsidR="000A09D7" w:rsidRDefault="000A09D7">
      <w:r>
        <w:separator/>
      </w:r>
    </w:p>
  </w:footnote>
  <w:footnote w:type="continuationSeparator" w:id="0">
    <w:p w14:paraId="0F4CCBE3" w14:textId="77777777" w:rsidR="000A09D7" w:rsidRDefault="000A0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B2507" w14:textId="77777777" w:rsidR="00DC0A64" w:rsidRDefault="00DC0A64" w:rsidP="00C02958">
    <w:pPr>
      <w:pStyle w:val="a9"/>
      <w:framePr w:wrap="none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B184EFD" w14:textId="77777777" w:rsidR="00DC0A64" w:rsidRDefault="00DC0A64" w:rsidP="00DC0A64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42F11" w14:textId="77777777" w:rsidR="00DC0A64" w:rsidRDefault="00DC0A64" w:rsidP="00C02958">
    <w:pPr>
      <w:pStyle w:val="a9"/>
      <w:framePr w:wrap="none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0459F">
      <w:rPr>
        <w:rStyle w:val="aa"/>
        <w:noProof/>
      </w:rPr>
      <w:t>1</w:t>
    </w:r>
    <w:r>
      <w:rPr>
        <w:rStyle w:val="aa"/>
      </w:rPr>
      <w:fldChar w:fldCharType="end"/>
    </w:r>
  </w:p>
  <w:p w14:paraId="4E4E69CE" w14:textId="77777777" w:rsidR="0087179A" w:rsidRDefault="00DC0A64" w:rsidP="00DC0A64">
    <w:pPr>
      <w:pStyle w:val="a9"/>
      <w:ind w:right="3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66A7"/>
    <w:multiLevelType w:val="hybridMultilevel"/>
    <w:tmpl w:val="009EFEE6"/>
    <w:lvl w:ilvl="0" w:tplc="DA42D9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E4029B"/>
    <w:multiLevelType w:val="multilevel"/>
    <w:tmpl w:val="490A7F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D6F2648"/>
    <w:multiLevelType w:val="hybridMultilevel"/>
    <w:tmpl w:val="159E99E8"/>
    <w:lvl w:ilvl="0" w:tplc="E74A7EC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3ED95121"/>
    <w:multiLevelType w:val="hybridMultilevel"/>
    <w:tmpl w:val="60F29354"/>
    <w:lvl w:ilvl="0" w:tplc="8FB468A0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8" w:hanging="360"/>
      </w:pPr>
    </w:lvl>
    <w:lvl w:ilvl="2" w:tplc="0419001B" w:tentative="1">
      <w:start w:val="1"/>
      <w:numFmt w:val="lowerRoman"/>
      <w:lvlText w:val="%3."/>
      <w:lvlJc w:val="right"/>
      <w:pPr>
        <w:ind w:left="2788" w:hanging="180"/>
      </w:pPr>
    </w:lvl>
    <w:lvl w:ilvl="3" w:tplc="0419000F" w:tentative="1">
      <w:start w:val="1"/>
      <w:numFmt w:val="decimal"/>
      <w:lvlText w:val="%4."/>
      <w:lvlJc w:val="left"/>
      <w:pPr>
        <w:ind w:left="3508" w:hanging="360"/>
      </w:pPr>
    </w:lvl>
    <w:lvl w:ilvl="4" w:tplc="04190019" w:tentative="1">
      <w:start w:val="1"/>
      <w:numFmt w:val="lowerLetter"/>
      <w:lvlText w:val="%5."/>
      <w:lvlJc w:val="left"/>
      <w:pPr>
        <w:ind w:left="4228" w:hanging="360"/>
      </w:pPr>
    </w:lvl>
    <w:lvl w:ilvl="5" w:tplc="0419001B" w:tentative="1">
      <w:start w:val="1"/>
      <w:numFmt w:val="lowerRoman"/>
      <w:lvlText w:val="%6."/>
      <w:lvlJc w:val="right"/>
      <w:pPr>
        <w:ind w:left="4948" w:hanging="180"/>
      </w:pPr>
    </w:lvl>
    <w:lvl w:ilvl="6" w:tplc="0419000F" w:tentative="1">
      <w:start w:val="1"/>
      <w:numFmt w:val="decimal"/>
      <w:lvlText w:val="%7."/>
      <w:lvlJc w:val="left"/>
      <w:pPr>
        <w:ind w:left="5668" w:hanging="360"/>
      </w:pPr>
    </w:lvl>
    <w:lvl w:ilvl="7" w:tplc="04190019" w:tentative="1">
      <w:start w:val="1"/>
      <w:numFmt w:val="lowerLetter"/>
      <w:lvlText w:val="%8."/>
      <w:lvlJc w:val="left"/>
      <w:pPr>
        <w:ind w:left="6388" w:hanging="360"/>
      </w:pPr>
    </w:lvl>
    <w:lvl w:ilvl="8" w:tplc="0419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4" w15:restartNumberingAfterBreak="0">
    <w:nsid w:val="5026066C"/>
    <w:multiLevelType w:val="hybridMultilevel"/>
    <w:tmpl w:val="50DC5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B76E6"/>
    <w:multiLevelType w:val="multilevel"/>
    <w:tmpl w:val="6DA607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33553"/>
    <w:multiLevelType w:val="hybridMultilevel"/>
    <w:tmpl w:val="3BC08010"/>
    <w:lvl w:ilvl="0" w:tplc="DCF09AB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74A07D89"/>
    <w:multiLevelType w:val="hybridMultilevel"/>
    <w:tmpl w:val="12D4D5FA"/>
    <w:lvl w:ilvl="0" w:tplc="B05E871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79767336"/>
    <w:multiLevelType w:val="hybridMultilevel"/>
    <w:tmpl w:val="F52A0FA2"/>
    <w:lvl w:ilvl="0" w:tplc="C2E8E84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 w16cid:durableId="1719012259">
    <w:abstractNumId w:val="5"/>
  </w:num>
  <w:num w:numId="2" w16cid:durableId="1740592033">
    <w:abstractNumId w:val="1"/>
  </w:num>
  <w:num w:numId="3" w16cid:durableId="563639457">
    <w:abstractNumId w:val="7"/>
  </w:num>
  <w:num w:numId="4" w16cid:durableId="488911384">
    <w:abstractNumId w:val="0"/>
  </w:num>
  <w:num w:numId="5" w16cid:durableId="515535351">
    <w:abstractNumId w:val="6"/>
  </w:num>
  <w:num w:numId="6" w16cid:durableId="486702139">
    <w:abstractNumId w:val="3"/>
  </w:num>
  <w:num w:numId="7" w16cid:durableId="2087679226">
    <w:abstractNumId w:val="4"/>
  </w:num>
  <w:num w:numId="8" w16cid:durableId="1431201645">
    <w:abstractNumId w:val="8"/>
  </w:num>
  <w:num w:numId="9" w16cid:durableId="15153392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79A"/>
    <w:rsid w:val="00006187"/>
    <w:rsid w:val="00021A70"/>
    <w:rsid w:val="000325B8"/>
    <w:rsid w:val="00040FB2"/>
    <w:rsid w:val="00055D3A"/>
    <w:rsid w:val="00066A27"/>
    <w:rsid w:val="000901C8"/>
    <w:rsid w:val="000A09D7"/>
    <w:rsid w:val="000F733C"/>
    <w:rsid w:val="00110DA9"/>
    <w:rsid w:val="00112115"/>
    <w:rsid w:val="001219D5"/>
    <w:rsid w:val="001A1CD5"/>
    <w:rsid w:val="001E2674"/>
    <w:rsid w:val="001F4026"/>
    <w:rsid w:val="0020459F"/>
    <w:rsid w:val="00212025"/>
    <w:rsid w:val="0022626E"/>
    <w:rsid w:val="00230B82"/>
    <w:rsid w:val="00263E90"/>
    <w:rsid w:val="00270023"/>
    <w:rsid w:val="00272C11"/>
    <w:rsid w:val="002A5FD1"/>
    <w:rsid w:val="002C727D"/>
    <w:rsid w:val="002F0C73"/>
    <w:rsid w:val="00360F4C"/>
    <w:rsid w:val="003A7B31"/>
    <w:rsid w:val="003E0DD8"/>
    <w:rsid w:val="00402EFE"/>
    <w:rsid w:val="004154AA"/>
    <w:rsid w:val="00440118"/>
    <w:rsid w:val="0044732E"/>
    <w:rsid w:val="00460250"/>
    <w:rsid w:val="004941F6"/>
    <w:rsid w:val="005019F2"/>
    <w:rsid w:val="0051241F"/>
    <w:rsid w:val="005573F8"/>
    <w:rsid w:val="005A2898"/>
    <w:rsid w:val="005C3368"/>
    <w:rsid w:val="005D3F28"/>
    <w:rsid w:val="005E613B"/>
    <w:rsid w:val="00602C1A"/>
    <w:rsid w:val="00640750"/>
    <w:rsid w:val="00693E7F"/>
    <w:rsid w:val="006A7E34"/>
    <w:rsid w:val="006D6996"/>
    <w:rsid w:val="006E5824"/>
    <w:rsid w:val="00723480"/>
    <w:rsid w:val="00752A4C"/>
    <w:rsid w:val="007948B2"/>
    <w:rsid w:val="007D3B4C"/>
    <w:rsid w:val="0087179A"/>
    <w:rsid w:val="0089145B"/>
    <w:rsid w:val="008D3EE5"/>
    <w:rsid w:val="00925375"/>
    <w:rsid w:val="00931677"/>
    <w:rsid w:val="009627A3"/>
    <w:rsid w:val="00966526"/>
    <w:rsid w:val="009A55DA"/>
    <w:rsid w:val="00A00BA2"/>
    <w:rsid w:val="00A26ED0"/>
    <w:rsid w:val="00A46A4D"/>
    <w:rsid w:val="00A84FEA"/>
    <w:rsid w:val="00AD6DBF"/>
    <w:rsid w:val="00AF2B5C"/>
    <w:rsid w:val="00B0220C"/>
    <w:rsid w:val="00B24A72"/>
    <w:rsid w:val="00B51D9C"/>
    <w:rsid w:val="00B617E4"/>
    <w:rsid w:val="00B81A59"/>
    <w:rsid w:val="00B84C8A"/>
    <w:rsid w:val="00BA7DD0"/>
    <w:rsid w:val="00BF19A7"/>
    <w:rsid w:val="00BF7AD0"/>
    <w:rsid w:val="00C373BB"/>
    <w:rsid w:val="00C81CD7"/>
    <w:rsid w:val="00CB7B29"/>
    <w:rsid w:val="00CD242E"/>
    <w:rsid w:val="00CF4619"/>
    <w:rsid w:val="00D84897"/>
    <w:rsid w:val="00DA3CBF"/>
    <w:rsid w:val="00DC0A64"/>
    <w:rsid w:val="00E202B9"/>
    <w:rsid w:val="00E36D28"/>
    <w:rsid w:val="00E57201"/>
    <w:rsid w:val="00E66279"/>
    <w:rsid w:val="00EB348B"/>
    <w:rsid w:val="00EE6483"/>
    <w:rsid w:val="00EF2A9B"/>
    <w:rsid w:val="00F017E9"/>
    <w:rsid w:val="00F03D80"/>
    <w:rsid w:val="00F10EFD"/>
    <w:rsid w:val="00F45AE9"/>
    <w:rsid w:val="00F53D9C"/>
    <w:rsid w:val="00FC2DFB"/>
    <w:rsid w:val="00FD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AA7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E7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160" w:line="252" w:lineRule="auto"/>
    </w:pPr>
    <w:rPr>
      <w:rFonts w:ascii="Calibri" w:eastAsia="WenQuanYi Micro Hei" w:hAnsi="Calibri" w:cs="Calibri"/>
      <w:color w:val="00000A"/>
      <w:sz w:val="22"/>
      <w:szCs w:val="22"/>
      <w:lang w:eastAsia="en-US"/>
    </w:rPr>
  </w:style>
  <w:style w:type="paragraph" w:customStyle="1" w:styleId="1">
    <w:name w:val="Заголовок1"/>
    <w:basedOn w:val="a3"/>
    <w:next w:val="a4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4">
    <w:name w:val="Body Text"/>
    <w:basedOn w:val="a3"/>
    <w:pPr>
      <w:spacing w:after="120"/>
    </w:pPr>
  </w:style>
  <w:style w:type="paragraph" w:styleId="a5">
    <w:name w:val="List"/>
    <w:basedOn w:val="a4"/>
    <w:rPr>
      <w:rFonts w:cs="Lohit Hindi"/>
    </w:rPr>
  </w:style>
  <w:style w:type="paragraph" w:styleId="a6">
    <w:name w:val="Title"/>
    <w:basedOn w:val="a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7">
    <w:name w:val="index heading"/>
    <w:basedOn w:val="a3"/>
    <w:pPr>
      <w:suppressLineNumbers/>
    </w:pPr>
    <w:rPr>
      <w:rFonts w:cs="Lohit Hindi"/>
    </w:rPr>
  </w:style>
  <w:style w:type="paragraph" w:styleId="a8">
    <w:name w:val="List Paragraph"/>
    <w:basedOn w:val="a3"/>
    <w:pPr>
      <w:ind w:left="720"/>
    </w:pPr>
  </w:style>
  <w:style w:type="paragraph" w:styleId="a9">
    <w:name w:val="header"/>
    <w:basedOn w:val="a3"/>
    <w:pPr>
      <w:suppressLineNumbers/>
      <w:tabs>
        <w:tab w:val="center" w:pos="4890"/>
        <w:tab w:val="right" w:pos="9781"/>
      </w:tabs>
    </w:pPr>
  </w:style>
  <w:style w:type="character" w:styleId="aa">
    <w:name w:val="page number"/>
    <w:basedOn w:val="a0"/>
    <w:uiPriority w:val="99"/>
    <w:semiHidden/>
    <w:unhideWhenUsed/>
    <w:rsid w:val="00DC0A64"/>
  </w:style>
  <w:style w:type="paragraph" w:styleId="ab">
    <w:name w:val="footer"/>
    <w:basedOn w:val="a"/>
    <w:link w:val="ac"/>
    <w:uiPriority w:val="99"/>
    <w:unhideWhenUsed/>
    <w:rsid w:val="00DC0A6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</w:rPr>
  </w:style>
  <w:style w:type="character" w:customStyle="1" w:styleId="ac">
    <w:name w:val="Нижний колонтитул Знак"/>
    <w:basedOn w:val="a0"/>
    <w:link w:val="ab"/>
    <w:uiPriority w:val="99"/>
    <w:rsid w:val="00DC0A64"/>
  </w:style>
  <w:style w:type="paragraph" w:styleId="ad">
    <w:name w:val="Subtitle"/>
    <w:basedOn w:val="a"/>
    <w:next w:val="a"/>
    <w:link w:val="ae"/>
    <w:uiPriority w:val="11"/>
    <w:qFormat/>
    <w:rsid w:val="00FC2DF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FC2DFB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paragraph" w:customStyle="1" w:styleId="ConsPlusNormal">
    <w:name w:val="ConsPlusNormal"/>
    <w:rsid w:val="00A84F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no_future</dc:creator>
  <cp:lastModifiedBy>Microsoft Office User</cp:lastModifiedBy>
  <cp:revision>4</cp:revision>
  <cp:lastPrinted>2021-11-24T05:48:00Z</cp:lastPrinted>
  <dcterms:created xsi:type="dcterms:W3CDTF">2021-11-24T05:48:00Z</dcterms:created>
  <dcterms:modified xsi:type="dcterms:W3CDTF">2022-12-26T10:23:00Z</dcterms:modified>
</cp:coreProperties>
</file>