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A552D" w14:textId="77777777" w:rsidR="002A7814" w:rsidRPr="002A7814" w:rsidRDefault="002A7814" w:rsidP="00F5122F">
      <w:pPr>
        <w:shd w:val="clear" w:color="auto" w:fill="FFFFFF"/>
        <w:spacing w:line="360" w:lineRule="auto"/>
        <w:ind w:left="3402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bookmark3"/>
      <w:proofErr w:type="spellStart"/>
      <w:r w:rsidRPr="002A7814">
        <w:rPr>
          <w:rFonts w:ascii="Times New Roman" w:hAnsi="Times New Roman" w:cs="Times New Roman"/>
          <w:b/>
          <w:sz w:val="28"/>
          <w:szCs w:val="28"/>
        </w:rPr>
        <w:t>Кузьминский</w:t>
      </w:r>
      <w:proofErr w:type="spellEnd"/>
      <w:r w:rsidRPr="002A7814">
        <w:rPr>
          <w:rFonts w:ascii="Times New Roman" w:hAnsi="Times New Roman" w:cs="Times New Roman"/>
          <w:b/>
          <w:sz w:val="28"/>
          <w:szCs w:val="28"/>
        </w:rPr>
        <w:t xml:space="preserve"> районный суд г. Москвы </w:t>
      </w:r>
    </w:p>
    <w:p w14:paraId="6C109916" w14:textId="7F867EF2" w:rsidR="000A728F" w:rsidRPr="002A7814" w:rsidRDefault="002A7814" w:rsidP="00F5122F">
      <w:pPr>
        <w:shd w:val="clear" w:color="auto" w:fill="FFFFFF"/>
        <w:spacing w:line="360" w:lineRule="auto"/>
        <w:ind w:left="3402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A7814">
        <w:rPr>
          <w:rFonts w:ascii="Times New Roman" w:hAnsi="Times New Roman" w:cs="Times New Roman"/>
          <w:bCs/>
          <w:sz w:val="28"/>
          <w:szCs w:val="28"/>
        </w:rPr>
        <w:t xml:space="preserve">109377, г. Москва, ул. </w:t>
      </w:r>
      <w:proofErr w:type="spellStart"/>
      <w:r w:rsidRPr="002A7814">
        <w:rPr>
          <w:rFonts w:ascii="Times New Roman" w:hAnsi="Times New Roman" w:cs="Times New Roman"/>
          <w:bCs/>
          <w:sz w:val="28"/>
          <w:szCs w:val="28"/>
        </w:rPr>
        <w:t>Зеленодольская</w:t>
      </w:r>
      <w:proofErr w:type="spellEnd"/>
      <w:r w:rsidRPr="002A7814">
        <w:rPr>
          <w:rFonts w:ascii="Times New Roman" w:hAnsi="Times New Roman" w:cs="Times New Roman"/>
          <w:bCs/>
          <w:sz w:val="28"/>
          <w:szCs w:val="28"/>
        </w:rPr>
        <w:t>, д. 8/13</w:t>
      </w:r>
    </w:p>
    <w:p w14:paraId="65C0F73C" w14:textId="77777777" w:rsidR="002A7814" w:rsidRPr="0037127B" w:rsidRDefault="002A7814" w:rsidP="00F5122F">
      <w:pPr>
        <w:shd w:val="clear" w:color="auto" w:fill="FFFFFF"/>
        <w:spacing w:line="360" w:lineRule="auto"/>
        <w:ind w:left="3402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14F23FA" w14:textId="271B764E" w:rsidR="003C0C2B" w:rsidRPr="0037127B" w:rsidRDefault="003C0C2B" w:rsidP="0020104C">
      <w:pPr>
        <w:shd w:val="clear" w:color="auto" w:fill="FFFFFF"/>
        <w:spacing w:line="36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127B">
        <w:rPr>
          <w:rFonts w:ascii="Times New Roman" w:hAnsi="Times New Roman" w:cs="Times New Roman"/>
          <w:b/>
          <w:sz w:val="28"/>
          <w:szCs w:val="28"/>
        </w:rPr>
        <w:t>Истец</w:t>
      </w:r>
      <w:bookmarkEnd w:id="0"/>
      <w:r w:rsidRPr="0037127B">
        <w:rPr>
          <w:rFonts w:ascii="Times New Roman" w:hAnsi="Times New Roman" w:cs="Times New Roman"/>
          <w:b/>
          <w:sz w:val="28"/>
          <w:szCs w:val="28"/>
        </w:rPr>
        <w:t>:</w:t>
      </w:r>
      <w:r w:rsidR="00CB6A4B" w:rsidRPr="0037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04C">
        <w:rPr>
          <w:rFonts w:ascii="Times New Roman" w:eastAsia="Times New Roman" w:hAnsi="Times New Roman" w:cs="Times New Roman"/>
          <w:b/>
          <w:sz w:val="28"/>
          <w:szCs w:val="28"/>
        </w:rPr>
        <w:t>ФИО, адрес</w:t>
      </w:r>
    </w:p>
    <w:p w14:paraId="2423D981" w14:textId="77777777" w:rsidR="00806082" w:rsidRPr="0037127B" w:rsidRDefault="00806082" w:rsidP="00F5122F">
      <w:pPr>
        <w:shd w:val="clear" w:color="auto" w:fill="FFFFFF"/>
        <w:spacing w:line="36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E5BFFBC" w14:textId="77777777" w:rsidR="00806082" w:rsidRPr="0037127B" w:rsidRDefault="00806082" w:rsidP="00F5122F">
      <w:pPr>
        <w:shd w:val="clear" w:color="auto" w:fill="FFFFFF"/>
        <w:spacing w:line="360" w:lineRule="auto"/>
        <w:ind w:left="340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27B">
        <w:rPr>
          <w:rFonts w:ascii="Times New Roman" w:eastAsia="Times New Roman" w:hAnsi="Times New Roman" w:cs="Times New Roman"/>
          <w:b/>
          <w:sz w:val="28"/>
          <w:szCs w:val="28"/>
        </w:rPr>
        <w:t>Представитель истца по доверенности:</w:t>
      </w:r>
    </w:p>
    <w:p w14:paraId="7A6E88EA" w14:textId="77777777" w:rsidR="00806082" w:rsidRPr="0037127B" w:rsidRDefault="00806082" w:rsidP="00F5122F">
      <w:pPr>
        <w:shd w:val="clear" w:color="auto" w:fill="FFFFFF"/>
        <w:spacing w:line="360" w:lineRule="auto"/>
        <w:ind w:left="340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27B">
        <w:rPr>
          <w:rFonts w:ascii="Times New Roman" w:eastAsia="Times New Roman" w:hAnsi="Times New Roman" w:cs="Times New Roman"/>
          <w:b/>
          <w:sz w:val="28"/>
          <w:szCs w:val="28"/>
        </w:rPr>
        <w:t xml:space="preserve">Адвокат </w:t>
      </w:r>
      <w:r w:rsidR="003114BE" w:rsidRPr="0037127B">
        <w:rPr>
          <w:rFonts w:ascii="Times New Roman" w:eastAsia="Times New Roman" w:hAnsi="Times New Roman" w:cs="Times New Roman"/>
          <w:b/>
          <w:sz w:val="28"/>
          <w:szCs w:val="28"/>
        </w:rPr>
        <w:t>Воробь</w:t>
      </w:r>
      <w:r w:rsidRPr="0037127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114BE" w:rsidRPr="0037127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37127B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Сергеевич</w:t>
      </w:r>
    </w:p>
    <w:p w14:paraId="36A9CA01" w14:textId="77777777" w:rsidR="001859AE" w:rsidRDefault="001859AE" w:rsidP="00F5122F">
      <w:pPr>
        <w:shd w:val="clear" w:color="auto" w:fill="FFFFFF"/>
        <w:spacing w:line="36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59AE">
        <w:rPr>
          <w:rFonts w:ascii="Times New Roman" w:eastAsia="Times New Roman" w:hAnsi="Times New Roman" w:cs="Times New Roman"/>
          <w:sz w:val="28"/>
          <w:szCs w:val="28"/>
        </w:rPr>
        <w:t>125040, Москва, пр. Ленинградский, дом 23, а/я 16</w:t>
      </w:r>
    </w:p>
    <w:p w14:paraId="1269B774" w14:textId="603A465A" w:rsidR="00F5122F" w:rsidRPr="0037127B" w:rsidRDefault="00F5122F" w:rsidP="00F5122F">
      <w:pPr>
        <w:shd w:val="clear" w:color="auto" w:fill="FFFFFF"/>
        <w:spacing w:line="36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8(915) -386-74-93</w:t>
      </w:r>
    </w:p>
    <w:p w14:paraId="4F6D535E" w14:textId="77777777" w:rsidR="003C0C2B" w:rsidRPr="0037127B" w:rsidRDefault="003C0C2B" w:rsidP="00F5122F">
      <w:pPr>
        <w:pStyle w:val="22"/>
        <w:keepNext/>
        <w:keepLines/>
        <w:shd w:val="clear" w:color="auto" w:fill="auto"/>
        <w:spacing w:before="0" w:line="360" w:lineRule="auto"/>
        <w:ind w:left="3402"/>
        <w:jc w:val="left"/>
        <w:rPr>
          <w:rFonts w:ascii="Times New Roman" w:hAnsi="Times New Roman" w:cs="Times New Roman"/>
          <w:sz w:val="28"/>
          <w:szCs w:val="28"/>
        </w:rPr>
      </w:pPr>
    </w:p>
    <w:p w14:paraId="76729879" w14:textId="7B6F4D43" w:rsidR="00806082" w:rsidRDefault="003C0C2B" w:rsidP="0020104C">
      <w:pPr>
        <w:pStyle w:val="50"/>
        <w:shd w:val="clear" w:color="auto" w:fill="auto"/>
        <w:spacing w:line="360" w:lineRule="auto"/>
        <w:ind w:left="340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7127B">
        <w:rPr>
          <w:rFonts w:ascii="Times New Roman" w:hAnsi="Times New Roman" w:cs="Times New Roman"/>
          <w:sz w:val="28"/>
          <w:szCs w:val="28"/>
        </w:rPr>
        <w:t>Ответчик</w:t>
      </w:r>
      <w:bookmarkEnd w:id="1"/>
      <w:r w:rsidR="00070C23" w:rsidRPr="0037127B">
        <w:rPr>
          <w:rFonts w:ascii="Times New Roman" w:hAnsi="Times New Roman" w:cs="Times New Roman"/>
          <w:sz w:val="28"/>
          <w:szCs w:val="28"/>
        </w:rPr>
        <w:t>:</w:t>
      </w:r>
      <w:r w:rsidR="002A7814">
        <w:rPr>
          <w:rFonts w:ascii="Times New Roman" w:hAnsi="Times New Roman" w:cs="Times New Roman"/>
          <w:sz w:val="28"/>
          <w:szCs w:val="28"/>
        </w:rPr>
        <w:t xml:space="preserve"> </w:t>
      </w:r>
      <w:r w:rsidR="0020104C">
        <w:rPr>
          <w:rFonts w:ascii="Times New Roman" w:hAnsi="Times New Roman" w:cs="Times New Roman"/>
          <w:sz w:val="28"/>
          <w:szCs w:val="28"/>
        </w:rPr>
        <w:t>ФИО</w:t>
      </w:r>
      <w:r w:rsidR="00201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14D7598" w14:textId="53A52C2C" w:rsidR="000A728F" w:rsidRDefault="000A728F" w:rsidP="00F5122F">
      <w:pPr>
        <w:pStyle w:val="50"/>
        <w:shd w:val="clear" w:color="auto" w:fill="auto"/>
        <w:spacing w:line="360" w:lineRule="auto"/>
        <w:ind w:left="3402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A646539" w14:textId="6A1D761C" w:rsidR="00214681" w:rsidRDefault="000A728F" w:rsidP="0020104C">
      <w:pPr>
        <w:pStyle w:val="50"/>
        <w:shd w:val="clear" w:color="auto" w:fill="auto"/>
        <w:spacing w:line="360" w:lineRule="auto"/>
        <w:ind w:left="340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A728F">
        <w:rPr>
          <w:rFonts w:ascii="Times New Roman" w:hAnsi="Times New Roman" w:cs="Times New Roman"/>
          <w:bCs w:val="0"/>
          <w:sz w:val="28"/>
          <w:szCs w:val="28"/>
        </w:rPr>
        <w:t xml:space="preserve">Третье лицо: </w:t>
      </w:r>
      <w:r w:rsidR="0020104C">
        <w:rPr>
          <w:rFonts w:ascii="Times New Roman" w:hAnsi="Times New Roman" w:cs="Times New Roman"/>
          <w:bCs w:val="0"/>
          <w:sz w:val="28"/>
          <w:szCs w:val="28"/>
        </w:rPr>
        <w:t>ФИО</w:t>
      </w:r>
    </w:p>
    <w:p w14:paraId="5A853AB7" w14:textId="442A625C" w:rsidR="00771995" w:rsidRPr="00771995" w:rsidRDefault="00771995" w:rsidP="00F5122F">
      <w:pPr>
        <w:pStyle w:val="50"/>
        <w:shd w:val="clear" w:color="auto" w:fill="auto"/>
        <w:spacing w:line="360" w:lineRule="auto"/>
        <w:ind w:left="3402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291CFAEE" w14:textId="0748ED50" w:rsidR="00771995" w:rsidRPr="00771995" w:rsidRDefault="00771995" w:rsidP="0020104C">
      <w:pPr>
        <w:pStyle w:val="50"/>
        <w:shd w:val="clear" w:color="auto" w:fill="auto"/>
        <w:spacing w:line="360" w:lineRule="auto"/>
        <w:ind w:left="340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71995">
        <w:rPr>
          <w:rFonts w:ascii="Times New Roman" w:hAnsi="Times New Roman" w:cs="Times New Roman"/>
          <w:bCs w:val="0"/>
          <w:sz w:val="28"/>
          <w:szCs w:val="28"/>
        </w:rPr>
        <w:t xml:space="preserve">Третье лицо: нотариус </w:t>
      </w:r>
      <w:r w:rsidR="00D51BE5">
        <w:rPr>
          <w:rFonts w:ascii="Times New Roman" w:hAnsi="Times New Roman" w:cs="Times New Roman"/>
          <w:bCs w:val="0"/>
          <w:sz w:val="28"/>
          <w:szCs w:val="28"/>
        </w:rPr>
        <w:t xml:space="preserve">г. </w:t>
      </w:r>
      <w:r w:rsidRPr="00771995">
        <w:rPr>
          <w:rFonts w:ascii="Times New Roman" w:hAnsi="Times New Roman" w:cs="Times New Roman"/>
          <w:bCs w:val="0"/>
          <w:sz w:val="28"/>
          <w:szCs w:val="28"/>
        </w:rPr>
        <w:t xml:space="preserve">Москвы </w:t>
      </w:r>
    </w:p>
    <w:p w14:paraId="044B5E36" w14:textId="77777777" w:rsidR="00F5122F" w:rsidRDefault="00F5122F" w:rsidP="00F5122F">
      <w:pPr>
        <w:pStyle w:val="50"/>
        <w:shd w:val="clear" w:color="auto" w:fill="auto"/>
        <w:spacing w:line="360" w:lineRule="auto"/>
        <w:ind w:left="3402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B005B20" w14:textId="6A3C2766" w:rsidR="00214681" w:rsidRDefault="00F5122F" w:rsidP="00F5122F">
      <w:pPr>
        <w:pStyle w:val="50"/>
        <w:shd w:val="clear" w:color="auto" w:fill="auto"/>
        <w:spacing w:line="360" w:lineRule="auto"/>
        <w:ind w:left="340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5122F">
        <w:rPr>
          <w:rFonts w:ascii="Times New Roman" w:hAnsi="Times New Roman" w:cs="Times New Roman"/>
          <w:bCs w:val="0"/>
          <w:sz w:val="28"/>
          <w:szCs w:val="28"/>
        </w:rPr>
        <w:t>Цена иска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F5122F">
        <w:t xml:space="preserve"> </w:t>
      </w:r>
      <w:r w:rsidRPr="00F5122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F5122F">
        <w:rPr>
          <w:rFonts w:ascii="Times New Roman" w:hAnsi="Times New Roman" w:cs="Times New Roman"/>
          <w:b w:val="0"/>
          <w:sz w:val="28"/>
          <w:szCs w:val="28"/>
        </w:rPr>
        <w:t>641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122F">
        <w:rPr>
          <w:rFonts w:ascii="Times New Roman" w:hAnsi="Times New Roman" w:cs="Times New Roman"/>
          <w:b w:val="0"/>
          <w:sz w:val="28"/>
          <w:szCs w:val="28"/>
        </w:rPr>
        <w:t>086.68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</w:p>
    <w:p w14:paraId="3269ECF7" w14:textId="5CA27396" w:rsidR="00F5122F" w:rsidRPr="000A728F" w:rsidRDefault="00F5122F" w:rsidP="00F5122F">
      <w:pPr>
        <w:pStyle w:val="50"/>
        <w:shd w:val="clear" w:color="auto" w:fill="auto"/>
        <w:spacing w:line="360" w:lineRule="auto"/>
        <w:ind w:left="3402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Госпошлина</w:t>
      </w:r>
      <w:r w:rsidRPr="00F5122F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36 405.43 рублей</w:t>
      </w:r>
    </w:p>
    <w:p w14:paraId="25504688" w14:textId="77777777" w:rsidR="003114BE" w:rsidRPr="0037127B" w:rsidRDefault="003114BE" w:rsidP="006F264B">
      <w:pPr>
        <w:pStyle w:val="50"/>
        <w:shd w:val="clear" w:color="auto" w:fill="auto"/>
        <w:spacing w:line="360" w:lineRule="auto"/>
        <w:ind w:left="424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3AE8A87" w14:textId="77777777" w:rsidR="0069254D" w:rsidRPr="0037127B" w:rsidRDefault="0069254D" w:rsidP="006F264B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44EB2" w14:textId="71E41D6E" w:rsidR="007B32E4" w:rsidRPr="000A728F" w:rsidRDefault="000A728F" w:rsidP="00DB654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Исковое заявление о </w:t>
      </w:r>
      <w:r w:rsidR="00065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восстановлении пропущенного срока на принятие наследства</w:t>
      </w:r>
      <w:r w:rsidR="007C4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65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признании права собственности на квартиру</w:t>
      </w:r>
    </w:p>
    <w:p w14:paraId="09CBE6D9" w14:textId="77777777" w:rsidR="00854A3A" w:rsidRPr="0037127B" w:rsidRDefault="00854A3A" w:rsidP="006F264B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4BC573F" w14:textId="0C802902" w:rsidR="00374403" w:rsidRDefault="00374403" w:rsidP="0065412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23.12.2019 истцу стало известно о смерти отца – </w:t>
      </w:r>
      <w:r w:rsidR="0020104C">
        <w:rPr>
          <w:rFonts w:ascii="Times New Roman" w:eastAsiaTheme="minorHAnsi" w:hAnsi="Times New Roman" w:cs="Times New Roman"/>
          <w:sz w:val="28"/>
          <w:szCs w:val="28"/>
        </w:rPr>
        <w:t>ФИО</w:t>
      </w:r>
      <w:r>
        <w:rPr>
          <w:rFonts w:ascii="Times New Roman" w:eastAsiaTheme="minorHAnsi" w:hAnsi="Times New Roman" w:cs="Times New Roman"/>
          <w:sz w:val="28"/>
          <w:szCs w:val="28"/>
        </w:rPr>
        <w:t>, умершего 28 апреля 201</w:t>
      </w:r>
      <w:r w:rsidR="0020104C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года. </w:t>
      </w:r>
    </w:p>
    <w:p w14:paraId="1B8A4293" w14:textId="34FFA138" w:rsidR="00374403" w:rsidRDefault="00374403" w:rsidP="0065412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20.02.2020 г. истец обратился с заявлением к нотариусу г. Москвы </w:t>
      </w:r>
      <w:r w:rsidR="0020104C">
        <w:rPr>
          <w:rFonts w:ascii="Times New Roman" w:eastAsiaTheme="minorHAnsi" w:hAnsi="Times New Roman" w:cs="Times New Roman"/>
          <w:sz w:val="28"/>
          <w:szCs w:val="28"/>
        </w:rPr>
        <w:t>ФИО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 выдаче свидетельства о праве на наследство. </w:t>
      </w:r>
      <w:r w:rsidR="00BA6FF0">
        <w:rPr>
          <w:rFonts w:ascii="Times New Roman" w:eastAsiaTheme="minorHAnsi" w:hAnsi="Times New Roman" w:cs="Times New Roman"/>
          <w:sz w:val="28"/>
          <w:szCs w:val="28"/>
        </w:rPr>
        <w:t xml:space="preserve">После смерти осталось наследство: квартира, расположенная по адресу: </w:t>
      </w:r>
      <w:r w:rsidR="00BA6FF0" w:rsidRPr="002A7814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20104C">
        <w:rPr>
          <w:rFonts w:ascii="Times New Roman" w:hAnsi="Times New Roman" w:cs="Times New Roman"/>
          <w:sz w:val="28"/>
          <w:szCs w:val="28"/>
        </w:rPr>
        <w:t>АДРЕС</w:t>
      </w:r>
    </w:p>
    <w:p w14:paraId="4D6E269A" w14:textId="556EFAB6" w:rsidR="00374403" w:rsidRDefault="00374403" w:rsidP="0065412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Нотариусом было вынесено постановление об отказе в совершении нотариального действия в связи с пропуском срока принятия наследства.</w:t>
      </w:r>
    </w:p>
    <w:p w14:paraId="1D950B6F" w14:textId="3CEC79B5" w:rsidR="007973D7" w:rsidRDefault="007973D7" w:rsidP="0065412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Согласно содержанию постановления, 14 сентября 2007 года нотариусом было открыто наследственное дело по заявлению </w:t>
      </w:r>
      <w:r w:rsidR="0020104C">
        <w:rPr>
          <w:rFonts w:ascii="Times New Roman" w:eastAsiaTheme="minorHAnsi" w:hAnsi="Times New Roman" w:cs="Times New Roman"/>
          <w:sz w:val="28"/>
          <w:szCs w:val="28"/>
        </w:rPr>
        <w:t>ФИО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являющейся тетей наследодателя. В заявлении </w:t>
      </w:r>
      <w:r w:rsidR="0020104C">
        <w:rPr>
          <w:rFonts w:ascii="Times New Roman" w:eastAsiaTheme="minorHAnsi" w:hAnsi="Times New Roman" w:cs="Times New Roman"/>
          <w:sz w:val="28"/>
          <w:szCs w:val="28"/>
        </w:rPr>
        <w:t>ФИО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A6FF0">
        <w:rPr>
          <w:rFonts w:ascii="Times New Roman" w:eastAsiaTheme="minorHAnsi" w:hAnsi="Times New Roman" w:cs="Times New Roman"/>
          <w:sz w:val="28"/>
          <w:szCs w:val="28"/>
        </w:rPr>
        <w:t xml:space="preserve">скрыла о наличии другого наследника. </w:t>
      </w:r>
    </w:p>
    <w:p w14:paraId="1389B58B" w14:textId="21514013" w:rsidR="00374403" w:rsidRDefault="008902D1" w:rsidP="0065412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Покойный </w:t>
      </w:r>
      <w:r w:rsidR="0020104C">
        <w:rPr>
          <w:rFonts w:ascii="Times New Roman" w:eastAsiaTheme="minorHAnsi" w:hAnsi="Times New Roman" w:cs="Times New Roman"/>
          <w:sz w:val="28"/>
          <w:szCs w:val="28"/>
        </w:rPr>
        <w:t>ФИО</w:t>
      </w:r>
      <w:r>
        <w:rPr>
          <w:rFonts w:ascii="Times New Roman" w:eastAsiaTheme="minorHAnsi" w:hAnsi="Times New Roman" w:cs="Times New Roman"/>
          <w:sz w:val="28"/>
          <w:szCs w:val="28"/>
        </w:rPr>
        <w:t>. был неоднократно судим, проходил лечение</w:t>
      </w:r>
      <w:r w:rsidR="004E45E2">
        <w:rPr>
          <w:rFonts w:ascii="Times New Roman" w:eastAsiaTheme="minorHAnsi" w:hAnsi="Times New Roman" w:cs="Times New Roman"/>
          <w:sz w:val="28"/>
          <w:szCs w:val="28"/>
        </w:rPr>
        <w:t xml:space="preserve"> неоднократно </w:t>
      </w:r>
      <w:r w:rsidR="00771995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4E45E2">
        <w:rPr>
          <w:rFonts w:ascii="Times New Roman" w:eastAsiaTheme="minorHAnsi" w:hAnsi="Times New Roman" w:cs="Times New Roman"/>
          <w:sz w:val="28"/>
          <w:szCs w:val="28"/>
        </w:rPr>
        <w:t xml:space="preserve">психиатрических клинических больницах, вел </w:t>
      </w:r>
      <w:r w:rsidR="00B84579">
        <w:rPr>
          <w:rFonts w:ascii="Times New Roman" w:eastAsiaTheme="minorHAnsi" w:hAnsi="Times New Roman" w:cs="Times New Roman"/>
          <w:sz w:val="28"/>
          <w:szCs w:val="28"/>
        </w:rPr>
        <w:t>асоциальный</w:t>
      </w:r>
      <w:r w:rsidR="004E45E2">
        <w:rPr>
          <w:rFonts w:ascii="Times New Roman" w:eastAsiaTheme="minorHAnsi" w:hAnsi="Times New Roman" w:cs="Times New Roman"/>
          <w:sz w:val="28"/>
          <w:szCs w:val="28"/>
        </w:rPr>
        <w:t xml:space="preserve"> образ жизни, общения с сыном</w:t>
      </w:r>
      <w:r w:rsidR="00F5122F">
        <w:rPr>
          <w:rFonts w:ascii="Times New Roman" w:eastAsiaTheme="minorHAnsi" w:hAnsi="Times New Roman" w:cs="Times New Roman"/>
          <w:sz w:val="28"/>
          <w:szCs w:val="28"/>
        </w:rPr>
        <w:t xml:space="preserve"> не поддерживал</w:t>
      </w:r>
      <w:r w:rsidR="004E45E2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14:paraId="443EB50E" w14:textId="77777777" w:rsidR="004E45E2" w:rsidRPr="004E45E2" w:rsidRDefault="004E45E2" w:rsidP="004E45E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45E2">
        <w:rPr>
          <w:rFonts w:ascii="Times New Roman" w:eastAsiaTheme="minorHAnsi" w:hAnsi="Times New Roman" w:cs="Times New Roman"/>
          <w:sz w:val="28"/>
          <w:szCs w:val="28"/>
        </w:rPr>
        <w:t>В соответствии с п. 1 ст. 1152 ГК РФ для приобретения наследства наследник должен его принять.</w:t>
      </w:r>
    </w:p>
    <w:p w14:paraId="34B4C4A3" w14:textId="77777777" w:rsidR="004E45E2" w:rsidRPr="004E45E2" w:rsidRDefault="004E45E2" w:rsidP="004E45E2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45E2">
        <w:rPr>
          <w:rFonts w:ascii="Times New Roman" w:eastAsiaTheme="minorHAnsi" w:hAnsi="Times New Roman" w:cs="Times New Roman"/>
          <w:sz w:val="28"/>
          <w:szCs w:val="28"/>
        </w:rPr>
        <w:t>Наследство может быть принято в течение шести месяцев со дня открытия наследства (п. 1 ст. 1154 ГК РФ).</w:t>
      </w:r>
    </w:p>
    <w:p w14:paraId="551B160A" w14:textId="643B4B46" w:rsidR="007C45D9" w:rsidRDefault="004E45E2" w:rsidP="00771995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45E2">
        <w:rPr>
          <w:rFonts w:ascii="Times New Roman" w:eastAsiaTheme="minorHAnsi" w:hAnsi="Times New Roman" w:cs="Times New Roman"/>
          <w:sz w:val="28"/>
          <w:szCs w:val="28"/>
        </w:rPr>
        <w:t>В силу п. 1 ст. 1155 ГК РФ по заявлению наследника, пропустившего срок, установленный для принятия наследства (ст. 1154),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14:paraId="29C3DC00" w14:textId="2F0811B8" w:rsidR="00771995" w:rsidRDefault="00771995" w:rsidP="00771995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Таким образом, истец полагает, что сокрытие </w:t>
      </w:r>
      <w:r w:rsidR="0020104C">
        <w:rPr>
          <w:rFonts w:ascii="Times New Roman" w:eastAsiaTheme="minorHAnsi" w:hAnsi="Times New Roman" w:cs="Times New Roman"/>
          <w:sz w:val="28"/>
          <w:szCs w:val="28"/>
        </w:rPr>
        <w:t>ФИО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факта о наличие других наследников при подаче заявления является уважительной причиной восстановления срока на принятия наследства.</w:t>
      </w:r>
    </w:p>
    <w:p w14:paraId="4B6A53C8" w14:textId="639C7E68" w:rsidR="00CB24A1" w:rsidRPr="00CB24A1" w:rsidRDefault="00CB24A1" w:rsidP="00CB24A1">
      <w:pPr>
        <w:widowControl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B24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9627CC" w14:textId="5906A913" w:rsidR="00A53952" w:rsidRPr="0065412A" w:rsidRDefault="00A53952" w:rsidP="0065412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412A">
        <w:rPr>
          <w:rFonts w:ascii="Times New Roman" w:eastAsiaTheme="minorHAnsi" w:hAnsi="Times New Roman" w:cs="Times New Roman"/>
          <w:sz w:val="28"/>
          <w:szCs w:val="28"/>
        </w:rPr>
        <w:t xml:space="preserve">Руководствуясь </w:t>
      </w:r>
      <w:r w:rsidR="00153253">
        <w:rPr>
          <w:rFonts w:ascii="Times New Roman" w:eastAsiaTheme="minorHAnsi" w:hAnsi="Times New Roman" w:cs="Times New Roman"/>
          <w:sz w:val="28"/>
          <w:szCs w:val="28"/>
        </w:rPr>
        <w:t xml:space="preserve">ст. </w:t>
      </w:r>
      <w:r w:rsidR="002514E4">
        <w:rPr>
          <w:rFonts w:ascii="Times New Roman" w:eastAsiaTheme="minorHAnsi" w:hAnsi="Times New Roman" w:cs="Times New Roman"/>
          <w:sz w:val="28"/>
          <w:szCs w:val="28"/>
        </w:rPr>
        <w:t>131-132</w:t>
      </w:r>
      <w:r w:rsidRPr="0065412A">
        <w:rPr>
          <w:rFonts w:ascii="Times New Roman" w:eastAsiaTheme="minorHAnsi" w:hAnsi="Times New Roman" w:cs="Times New Roman"/>
          <w:sz w:val="28"/>
          <w:szCs w:val="28"/>
        </w:rPr>
        <w:t xml:space="preserve"> ГПК РФ,</w:t>
      </w:r>
    </w:p>
    <w:p w14:paraId="5C818D82" w14:textId="77777777" w:rsidR="00A53952" w:rsidRPr="0065412A" w:rsidRDefault="00A53952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711E8A3E" w14:textId="77777777" w:rsidR="00A53952" w:rsidRPr="009035F2" w:rsidRDefault="00A53952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412A">
        <w:rPr>
          <w:rFonts w:ascii="Times New Roman" w:eastAsiaTheme="minorHAnsi" w:hAnsi="Times New Roman" w:cs="Times New Roman"/>
          <w:sz w:val="28"/>
          <w:szCs w:val="28"/>
        </w:rPr>
        <w:t>ПРОШУ:</w:t>
      </w:r>
    </w:p>
    <w:p w14:paraId="6057BF89" w14:textId="77777777" w:rsidR="00874FA1" w:rsidRPr="0065412A" w:rsidRDefault="00874FA1" w:rsidP="00874FA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EEF8FC8" w14:textId="6D660243" w:rsidR="00214681" w:rsidRDefault="00214681" w:rsidP="00C17A57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Восстановить срок на принятие наследства, оставшегося после смерти </w:t>
      </w:r>
      <w:r w:rsidR="0020104C">
        <w:rPr>
          <w:rFonts w:ascii="Times New Roman" w:eastAsiaTheme="minorHAnsi" w:hAnsi="Times New Roman" w:cs="Times New Roman"/>
          <w:sz w:val="28"/>
          <w:szCs w:val="28"/>
        </w:rPr>
        <w:t>ФИО</w:t>
      </w:r>
      <w:r>
        <w:rPr>
          <w:rFonts w:ascii="Times New Roman" w:eastAsiaTheme="minorHAnsi" w:hAnsi="Times New Roman" w:cs="Times New Roman"/>
          <w:sz w:val="28"/>
          <w:szCs w:val="28"/>
        </w:rPr>
        <w:t>, умершего 28 апреля 201</w:t>
      </w:r>
      <w:r w:rsidR="0020104C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г. </w:t>
      </w:r>
    </w:p>
    <w:p w14:paraId="3CBDFF3A" w14:textId="3A6B75F3" w:rsidR="00214681" w:rsidRDefault="00214681" w:rsidP="00C17A57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Признать право собственности </w:t>
      </w:r>
      <w:r w:rsidR="00BA6FF0">
        <w:rPr>
          <w:rFonts w:ascii="Times New Roman" w:eastAsiaTheme="minorHAnsi" w:hAnsi="Times New Roman" w:cs="Times New Roman"/>
          <w:sz w:val="28"/>
          <w:szCs w:val="28"/>
        </w:rPr>
        <w:t xml:space="preserve">за </w:t>
      </w:r>
      <w:r w:rsidR="0020104C">
        <w:rPr>
          <w:rFonts w:ascii="Times New Roman" w:eastAsiaTheme="minorHAnsi" w:hAnsi="Times New Roman" w:cs="Times New Roman"/>
          <w:sz w:val="28"/>
          <w:szCs w:val="28"/>
        </w:rPr>
        <w:t xml:space="preserve">ФИО </w:t>
      </w:r>
      <w:r w:rsidR="00BA6FF0">
        <w:rPr>
          <w:rFonts w:ascii="Times New Roman" w:eastAsiaTheme="minorHAnsi" w:hAnsi="Times New Roman" w:cs="Times New Roman"/>
          <w:sz w:val="28"/>
          <w:szCs w:val="28"/>
        </w:rPr>
        <w:t xml:space="preserve">на квартиру, расположенную по адресу: </w:t>
      </w:r>
      <w:r w:rsidR="00BA6FF0" w:rsidRPr="002A7814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20104C">
        <w:rPr>
          <w:rFonts w:ascii="Times New Roman" w:hAnsi="Times New Roman" w:cs="Times New Roman"/>
          <w:sz w:val="28"/>
          <w:szCs w:val="28"/>
        </w:rPr>
        <w:t>АДРЕС</w:t>
      </w:r>
    </w:p>
    <w:p w14:paraId="0EB08449" w14:textId="538C6290" w:rsidR="0044796C" w:rsidRPr="00BA6FF0" w:rsidRDefault="0044796C" w:rsidP="00BA6FF0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</w:rPr>
      </w:pPr>
    </w:p>
    <w:p w14:paraId="24CF9779" w14:textId="77777777" w:rsidR="00B462BE" w:rsidRDefault="00B462BE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4AF2C437" w14:textId="77777777" w:rsidR="00B462BE" w:rsidRPr="00DB6544" w:rsidRDefault="00B462BE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B6544">
        <w:rPr>
          <w:rFonts w:ascii="Times New Roman" w:eastAsiaTheme="minorHAnsi" w:hAnsi="Times New Roman" w:cs="Times New Roman"/>
          <w:b/>
          <w:sz w:val="28"/>
          <w:szCs w:val="28"/>
        </w:rPr>
        <w:t>Приложение:</w:t>
      </w:r>
    </w:p>
    <w:p w14:paraId="5E5E41DA" w14:textId="77777777" w:rsidR="00B462BE" w:rsidRPr="00DB6544" w:rsidRDefault="00B462BE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14:paraId="796738BD" w14:textId="34321993" w:rsidR="00DB6544" w:rsidRDefault="00F5122F" w:rsidP="000077D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Копия с</w:t>
      </w:r>
      <w:r w:rsidR="00771995">
        <w:rPr>
          <w:rFonts w:ascii="Times New Roman" w:eastAsiaTheme="minorHAnsi" w:hAnsi="Times New Roman" w:cs="Times New Roman"/>
          <w:sz w:val="28"/>
          <w:szCs w:val="28"/>
        </w:rPr>
        <w:t>видетельств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="00771995">
        <w:rPr>
          <w:rFonts w:ascii="Times New Roman" w:eastAsiaTheme="minorHAnsi" w:hAnsi="Times New Roman" w:cs="Times New Roman"/>
          <w:sz w:val="28"/>
          <w:szCs w:val="28"/>
        </w:rPr>
        <w:t xml:space="preserve"> о рождении</w:t>
      </w:r>
    </w:p>
    <w:p w14:paraId="1A24C98F" w14:textId="5A702723" w:rsidR="00771995" w:rsidRDefault="00F5122F" w:rsidP="000077D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Копия в</w:t>
      </w:r>
      <w:r w:rsidR="00771995">
        <w:rPr>
          <w:rFonts w:ascii="Times New Roman" w:eastAsiaTheme="minorHAnsi" w:hAnsi="Times New Roman" w:cs="Times New Roman"/>
          <w:sz w:val="28"/>
          <w:szCs w:val="28"/>
        </w:rPr>
        <w:t>ыписк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771995">
        <w:rPr>
          <w:rFonts w:ascii="Times New Roman" w:eastAsiaTheme="minorHAnsi" w:hAnsi="Times New Roman" w:cs="Times New Roman"/>
          <w:sz w:val="28"/>
          <w:szCs w:val="28"/>
        </w:rPr>
        <w:t xml:space="preserve"> из ЕГРН </w:t>
      </w:r>
    </w:p>
    <w:p w14:paraId="378E0DFA" w14:textId="4D363103" w:rsidR="00771995" w:rsidRDefault="00F5122F" w:rsidP="000077D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Копия п</w:t>
      </w:r>
      <w:r w:rsidR="00771995">
        <w:rPr>
          <w:rFonts w:ascii="Times New Roman" w:eastAsiaTheme="minorHAnsi" w:hAnsi="Times New Roman" w:cs="Times New Roman"/>
          <w:sz w:val="28"/>
          <w:szCs w:val="28"/>
        </w:rPr>
        <w:t>остановлени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="00771995">
        <w:rPr>
          <w:rFonts w:ascii="Times New Roman" w:eastAsiaTheme="minorHAnsi" w:hAnsi="Times New Roman" w:cs="Times New Roman"/>
          <w:sz w:val="28"/>
          <w:szCs w:val="28"/>
        </w:rPr>
        <w:t xml:space="preserve"> об отказе в совершении нотариальных действий </w:t>
      </w:r>
    </w:p>
    <w:p w14:paraId="481349CA" w14:textId="5E0A8ECB" w:rsidR="00D51BE5" w:rsidRDefault="00D51BE5" w:rsidP="000077D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Копия доверенности</w:t>
      </w:r>
    </w:p>
    <w:p w14:paraId="5614DE82" w14:textId="0118131F" w:rsidR="00D51BE5" w:rsidRDefault="00D51BE5" w:rsidP="000077D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Квитанция об оплате госпошлины </w:t>
      </w:r>
    </w:p>
    <w:p w14:paraId="13A2310E" w14:textId="73DB3934" w:rsidR="00054255" w:rsidRDefault="00054255" w:rsidP="000077D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 описи о вложении (направление иска и приложений ответчику и третьим лицам).</w:t>
      </w:r>
    </w:p>
    <w:p w14:paraId="3C2E772D" w14:textId="545D16D7" w:rsidR="00054255" w:rsidRPr="00054255" w:rsidRDefault="00054255" w:rsidP="00054255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7F89EE1" w14:textId="77777777" w:rsidR="00DB6544" w:rsidRDefault="00DB6544" w:rsidP="00DB6544">
      <w:pPr>
        <w:widowControl/>
        <w:spacing w:line="240" w:lineRule="atLeast"/>
        <w:jc w:val="both"/>
        <w:rPr>
          <w:rFonts w:ascii="Times New Roman" w:eastAsiaTheme="minorHAnsi" w:hAnsi="Times New Roman" w:cs="Times New Roman"/>
        </w:rPr>
      </w:pPr>
    </w:p>
    <w:p w14:paraId="67F3C6B9" w14:textId="77777777" w:rsidR="00DB6544" w:rsidRPr="00DB6544" w:rsidRDefault="00DB6544" w:rsidP="00DB6544">
      <w:pPr>
        <w:widowControl/>
        <w:spacing w:line="240" w:lineRule="atLeast"/>
        <w:jc w:val="both"/>
        <w:rPr>
          <w:rFonts w:ascii="Times New Roman" w:eastAsiaTheme="minorHAnsi" w:hAnsi="Times New Roman" w:cs="Times New Roman"/>
        </w:rPr>
      </w:pPr>
    </w:p>
    <w:p w14:paraId="02FD67F6" w14:textId="77E10BEA" w:rsidR="00CB1FA0" w:rsidRDefault="00604181" w:rsidP="00CB1FA0">
      <w:pPr>
        <w:widowControl/>
        <w:spacing w:line="240" w:lineRule="atLeast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«___</w:t>
      </w:r>
      <w:proofErr w:type="gramStart"/>
      <w:r>
        <w:rPr>
          <w:rFonts w:ascii="Times New Roman" w:eastAsiaTheme="minorHAnsi" w:hAnsi="Times New Roman" w:cs="Times New Roman"/>
        </w:rPr>
        <w:t>_»_</w:t>
      </w:r>
      <w:proofErr w:type="gramEnd"/>
      <w:r>
        <w:rPr>
          <w:rFonts w:ascii="Times New Roman" w:eastAsiaTheme="minorHAnsi" w:hAnsi="Times New Roman" w:cs="Times New Roman"/>
        </w:rPr>
        <w:t>________20</w:t>
      </w:r>
      <w:r w:rsidR="0020104C">
        <w:rPr>
          <w:rFonts w:ascii="Times New Roman" w:eastAsiaTheme="minorHAnsi" w:hAnsi="Times New Roman" w:cs="Times New Roman"/>
        </w:rPr>
        <w:t>____</w:t>
      </w:r>
      <w:r w:rsidR="00CB1FA0">
        <w:rPr>
          <w:rFonts w:ascii="Times New Roman" w:eastAsiaTheme="minorHAnsi" w:hAnsi="Times New Roman" w:cs="Times New Roman"/>
        </w:rPr>
        <w:t xml:space="preserve"> г.               ____________________/______________________</w:t>
      </w:r>
    </w:p>
    <w:p w14:paraId="4E89E943" w14:textId="77777777" w:rsidR="006076D1" w:rsidRDefault="006076D1" w:rsidP="00C947BC">
      <w:pPr>
        <w:widowControl/>
        <w:spacing w:line="240" w:lineRule="atLeast"/>
        <w:ind w:firstLine="708"/>
        <w:jc w:val="both"/>
        <w:rPr>
          <w:rFonts w:ascii="Times New Roman" w:eastAsiaTheme="minorHAnsi" w:hAnsi="Times New Roman" w:cs="Times New Roman"/>
        </w:rPr>
      </w:pPr>
    </w:p>
    <w:p w14:paraId="1BC67F38" w14:textId="77777777" w:rsidR="006076D1" w:rsidRDefault="006076D1" w:rsidP="00C947BC">
      <w:pPr>
        <w:widowControl/>
        <w:spacing w:line="240" w:lineRule="atLeast"/>
        <w:ind w:firstLine="708"/>
        <w:jc w:val="both"/>
        <w:rPr>
          <w:rFonts w:ascii="Times New Roman" w:eastAsiaTheme="minorHAnsi" w:hAnsi="Times New Roman" w:cs="Times New Roman"/>
        </w:rPr>
      </w:pPr>
    </w:p>
    <w:p w14:paraId="290B4396" w14:textId="77777777" w:rsidR="006076D1" w:rsidRPr="004F4777" w:rsidRDefault="006076D1" w:rsidP="00C947BC">
      <w:pPr>
        <w:widowControl/>
        <w:spacing w:line="240" w:lineRule="atLeast"/>
        <w:ind w:firstLine="708"/>
        <w:jc w:val="both"/>
        <w:rPr>
          <w:rFonts w:ascii="Times New Roman" w:eastAsiaTheme="minorHAnsi" w:hAnsi="Times New Roman" w:cs="Times New Roman"/>
        </w:rPr>
      </w:pPr>
    </w:p>
    <w:p w14:paraId="302CACD5" w14:textId="77777777" w:rsidR="009C7879" w:rsidRDefault="009C7879"/>
    <w:sectPr w:rsidR="009C7879" w:rsidSect="005110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1F8C4" w14:textId="77777777" w:rsidR="00425816" w:rsidRDefault="00425816" w:rsidP="007326CB">
      <w:r>
        <w:separator/>
      </w:r>
    </w:p>
  </w:endnote>
  <w:endnote w:type="continuationSeparator" w:id="0">
    <w:p w14:paraId="70CA3D0A" w14:textId="77777777" w:rsidR="00425816" w:rsidRDefault="00425816" w:rsidP="007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559795"/>
    </w:sdtPr>
    <w:sdtEndPr/>
    <w:sdtContent>
      <w:p w14:paraId="7626E2B8" w14:textId="77777777" w:rsidR="00576EB7" w:rsidRDefault="006B4671">
        <w:pPr>
          <w:pStyle w:val="a8"/>
          <w:jc w:val="right"/>
        </w:pPr>
        <w:r>
          <w:fldChar w:fldCharType="begin"/>
        </w:r>
        <w:r w:rsidR="00092D6F">
          <w:instrText xml:space="preserve"> PAGE   \* MERGEFORMAT </w:instrText>
        </w:r>
        <w:r>
          <w:fldChar w:fldCharType="separate"/>
        </w:r>
        <w:r w:rsidR="00800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D49CC9" w14:textId="77777777" w:rsidR="00576EB7" w:rsidRDefault="00576E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95F6" w14:textId="77777777" w:rsidR="00425816" w:rsidRDefault="00425816" w:rsidP="007326CB">
      <w:r>
        <w:separator/>
      </w:r>
    </w:p>
  </w:footnote>
  <w:footnote w:type="continuationSeparator" w:id="0">
    <w:p w14:paraId="6FECA2D1" w14:textId="77777777" w:rsidR="00425816" w:rsidRDefault="00425816" w:rsidP="0073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3F9"/>
    <w:multiLevelType w:val="hybridMultilevel"/>
    <w:tmpl w:val="251CFF04"/>
    <w:lvl w:ilvl="0" w:tplc="42481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F4F93"/>
    <w:multiLevelType w:val="hybridMultilevel"/>
    <w:tmpl w:val="35A43D8C"/>
    <w:lvl w:ilvl="0" w:tplc="9C9EE4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A93E90"/>
    <w:multiLevelType w:val="hybridMultilevel"/>
    <w:tmpl w:val="6E761522"/>
    <w:lvl w:ilvl="0" w:tplc="6FE2A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F8"/>
    <w:rsid w:val="000020DF"/>
    <w:rsid w:val="00002360"/>
    <w:rsid w:val="00005124"/>
    <w:rsid w:val="000077DE"/>
    <w:rsid w:val="00020E05"/>
    <w:rsid w:val="000214A1"/>
    <w:rsid w:val="0003401D"/>
    <w:rsid w:val="00034CF6"/>
    <w:rsid w:val="000372C9"/>
    <w:rsid w:val="00042708"/>
    <w:rsid w:val="00054255"/>
    <w:rsid w:val="000568B4"/>
    <w:rsid w:val="00060B8A"/>
    <w:rsid w:val="000639AB"/>
    <w:rsid w:val="000650B1"/>
    <w:rsid w:val="000658CB"/>
    <w:rsid w:val="0006645E"/>
    <w:rsid w:val="00070C23"/>
    <w:rsid w:val="00074512"/>
    <w:rsid w:val="00081DD3"/>
    <w:rsid w:val="00085AF1"/>
    <w:rsid w:val="00091853"/>
    <w:rsid w:val="00092D6F"/>
    <w:rsid w:val="000A60FB"/>
    <w:rsid w:val="000A6876"/>
    <w:rsid w:val="000A728F"/>
    <w:rsid w:val="000B3A10"/>
    <w:rsid w:val="000B7D31"/>
    <w:rsid w:val="000C1675"/>
    <w:rsid w:val="000C7485"/>
    <w:rsid w:val="000C7E7E"/>
    <w:rsid w:val="000D7525"/>
    <w:rsid w:val="000F2E9B"/>
    <w:rsid w:val="001009F2"/>
    <w:rsid w:val="001047FB"/>
    <w:rsid w:val="001050E7"/>
    <w:rsid w:val="00115B5A"/>
    <w:rsid w:val="00115FCF"/>
    <w:rsid w:val="0012055C"/>
    <w:rsid w:val="001205E2"/>
    <w:rsid w:val="0012089A"/>
    <w:rsid w:val="00126EAC"/>
    <w:rsid w:val="00130967"/>
    <w:rsid w:val="00133696"/>
    <w:rsid w:val="0014174F"/>
    <w:rsid w:val="00146FC1"/>
    <w:rsid w:val="00153253"/>
    <w:rsid w:val="00165AC6"/>
    <w:rsid w:val="001810FF"/>
    <w:rsid w:val="00181B6F"/>
    <w:rsid w:val="001859AE"/>
    <w:rsid w:val="00197F69"/>
    <w:rsid w:val="001A3841"/>
    <w:rsid w:val="001B0F27"/>
    <w:rsid w:val="001B14B5"/>
    <w:rsid w:val="001B779F"/>
    <w:rsid w:val="001B7C4A"/>
    <w:rsid w:val="001C2328"/>
    <w:rsid w:val="001C3095"/>
    <w:rsid w:val="001C3926"/>
    <w:rsid w:val="001D115A"/>
    <w:rsid w:val="001F57B9"/>
    <w:rsid w:val="0020104C"/>
    <w:rsid w:val="0020739B"/>
    <w:rsid w:val="0021383D"/>
    <w:rsid w:val="00213E03"/>
    <w:rsid w:val="00214681"/>
    <w:rsid w:val="00214B54"/>
    <w:rsid w:val="00216ACE"/>
    <w:rsid w:val="0022425B"/>
    <w:rsid w:val="0022559E"/>
    <w:rsid w:val="00232F2B"/>
    <w:rsid w:val="00233B47"/>
    <w:rsid w:val="00246DC4"/>
    <w:rsid w:val="002514E4"/>
    <w:rsid w:val="00262165"/>
    <w:rsid w:val="002623F8"/>
    <w:rsid w:val="00266921"/>
    <w:rsid w:val="002708DD"/>
    <w:rsid w:val="00276A2E"/>
    <w:rsid w:val="00280762"/>
    <w:rsid w:val="0028132F"/>
    <w:rsid w:val="00282AF1"/>
    <w:rsid w:val="00284B72"/>
    <w:rsid w:val="00284DC4"/>
    <w:rsid w:val="00287D58"/>
    <w:rsid w:val="002931B0"/>
    <w:rsid w:val="00293AF9"/>
    <w:rsid w:val="00294A3C"/>
    <w:rsid w:val="002955A4"/>
    <w:rsid w:val="002977D3"/>
    <w:rsid w:val="002A059A"/>
    <w:rsid w:val="002A7814"/>
    <w:rsid w:val="002B59CB"/>
    <w:rsid w:val="002D5704"/>
    <w:rsid w:val="00306BA7"/>
    <w:rsid w:val="003073C1"/>
    <w:rsid w:val="003114BE"/>
    <w:rsid w:val="00316FBB"/>
    <w:rsid w:val="0032477E"/>
    <w:rsid w:val="003258BF"/>
    <w:rsid w:val="0033209A"/>
    <w:rsid w:val="00332789"/>
    <w:rsid w:val="00335C49"/>
    <w:rsid w:val="003361BB"/>
    <w:rsid w:val="003472A5"/>
    <w:rsid w:val="00363D43"/>
    <w:rsid w:val="0037127B"/>
    <w:rsid w:val="00374403"/>
    <w:rsid w:val="00383DCC"/>
    <w:rsid w:val="0038762B"/>
    <w:rsid w:val="00394B43"/>
    <w:rsid w:val="003C0C2B"/>
    <w:rsid w:val="003C7FDC"/>
    <w:rsid w:val="003D3383"/>
    <w:rsid w:val="003E7956"/>
    <w:rsid w:val="00401571"/>
    <w:rsid w:val="0040588B"/>
    <w:rsid w:val="00420BC4"/>
    <w:rsid w:val="00421F38"/>
    <w:rsid w:val="00425816"/>
    <w:rsid w:val="004401D2"/>
    <w:rsid w:val="00440765"/>
    <w:rsid w:val="00440C04"/>
    <w:rsid w:val="0044796C"/>
    <w:rsid w:val="00460189"/>
    <w:rsid w:val="004617A2"/>
    <w:rsid w:val="00462A11"/>
    <w:rsid w:val="00466E67"/>
    <w:rsid w:val="00471008"/>
    <w:rsid w:val="00471317"/>
    <w:rsid w:val="004762C5"/>
    <w:rsid w:val="004849AB"/>
    <w:rsid w:val="00486FE2"/>
    <w:rsid w:val="004B0BFD"/>
    <w:rsid w:val="004B22BA"/>
    <w:rsid w:val="004B4788"/>
    <w:rsid w:val="004B4A70"/>
    <w:rsid w:val="004B5451"/>
    <w:rsid w:val="004C2D6F"/>
    <w:rsid w:val="004D0913"/>
    <w:rsid w:val="004D2F9C"/>
    <w:rsid w:val="004D4F86"/>
    <w:rsid w:val="004E45E2"/>
    <w:rsid w:val="004E5475"/>
    <w:rsid w:val="004F4777"/>
    <w:rsid w:val="00502B81"/>
    <w:rsid w:val="00503C2D"/>
    <w:rsid w:val="00507C61"/>
    <w:rsid w:val="00511090"/>
    <w:rsid w:val="00514732"/>
    <w:rsid w:val="00515653"/>
    <w:rsid w:val="00525AD1"/>
    <w:rsid w:val="00534E0B"/>
    <w:rsid w:val="00541B23"/>
    <w:rsid w:val="005451D0"/>
    <w:rsid w:val="00555313"/>
    <w:rsid w:val="0056568C"/>
    <w:rsid w:val="0057130C"/>
    <w:rsid w:val="00573C0D"/>
    <w:rsid w:val="00576EB7"/>
    <w:rsid w:val="00584920"/>
    <w:rsid w:val="00591696"/>
    <w:rsid w:val="005A232E"/>
    <w:rsid w:val="005A46A7"/>
    <w:rsid w:val="005A73AC"/>
    <w:rsid w:val="005D358D"/>
    <w:rsid w:val="005D5307"/>
    <w:rsid w:val="005E7DAF"/>
    <w:rsid w:val="005F3220"/>
    <w:rsid w:val="00604181"/>
    <w:rsid w:val="0060561D"/>
    <w:rsid w:val="006068E9"/>
    <w:rsid w:val="006076D1"/>
    <w:rsid w:val="006156DE"/>
    <w:rsid w:val="00616059"/>
    <w:rsid w:val="00617E0D"/>
    <w:rsid w:val="006256DF"/>
    <w:rsid w:val="00626E96"/>
    <w:rsid w:val="006371F5"/>
    <w:rsid w:val="00642584"/>
    <w:rsid w:val="0065412A"/>
    <w:rsid w:val="00655945"/>
    <w:rsid w:val="00660B80"/>
    <w:rsid w:val="006732C0"/>
    <w:rsid w:val="00673CF0"/>
    <w:rsid w:val="006832D1"/>
    <w:rsid w:val="0069254D"/>
    <w:rsid w:val="006A1ECE"/>
    <w:rsid w:val="006A2D65"/>
    <w:rsid w:val="006B4671"/>
    <w:rsid w:val="006B540D"/>
    <w:rsid w:val="006C1546"/>
    <w:rsid w:val="006C4DD2"/>
    <w:rsid w:val="006D79F6"/>
    <w:rsid w:val="006E29EE"/>
    <w:rsid w:val="006F0338"/>
    <w:rsid w:val="006F264B"/>
    <w:rsid w:val="00714514"/>
    <w:rsid w:val="00715098"/>
    <w:rsid w:val="0072423E"/>
    <w:rsid w:val="0072649B"/>
    <w:rsid w:val="007326CB"/>
    <w:rsid w:val="007375D3"/>
    <w:rsid w:val="00740720"/>
    <w:rsid w:val="007447F7"/>
    <w:rsid w:val="007449C1"/>
    <w:rsid w:val="007570FE"/>
    <w:rsid w:val="00771995"/>
    <w:rsid w:val="00781A78"/>
    <w:rsid w:val="007846C4"/>
    <w:rsid w:val="007866DF"/>
    <w:rsid w:val="007870FE"/>
    <w:rsid w:val="0079391D"/>
    <w:rsid w:val="007973D7"/>
    <w:rsid w:val="007A06F1"/>
    <w:rsid w:val="007A3646"/>
    <w:rsid w:val="007A40D8"/>
    <w:rsid w:val="007B0FE7"/>
    <w:rsid w:val="007B32E4"/>
    <w:rsid w:val="007C0090"/>
    <w:rsid w:val="007C45D9"/>
    <w:rsid w:val="007D3633"/>
    <w:rsid w:val="007E13B7"/>
    <w:rsid w:val="007F07A0"/>
    <w:rsid w:val="007F5E32"/>
    <w:rsid w:val="007F6BA1"/>
    <w:rsid w:val="00800F95"/>
    <w:rsid w:val="00802434"/>
    <w:rsid w:val="00806082"/>
    <w:rsid w:val="008070AC"/>
    <w:rsid w:val="00812DFD"/>
    <w:rsid w:val="008241B6"/>
    <w:rsid w:val="0085340D"/>
    <w:rsid w:val="00854A3A"/>
    <w:rsid w:val="00854ACA"/>
    <w:rsid w:val="0086161E"/>
    <w:rsid w:val="008706A7"/>
    <w:rsid w:val="00874FA1"/>
    <w:rsid w:val="00880A03"/>
    <w:rsid w:val="008902D1"/>
    <w:rsid w:val="008B76B3"/>
    <w:rsid w:val="008E1BAF"/>
    <w:rsid w:val="008F37F2"/>
    <w:rsid w:val="009035F2"/>
    <w:rsid w:val="00911249"/>
    <w:rsid w:val="00912D26"/>
    <w:rsid w:val="009165AF"/>
    <w:rsid w:val="009172D9"/>
    <w:rsid w:val="009213F1"/>
    <w:rsid w:val="0092182D"/>
    <w:rsid w:val="009231F9"/>
    <w:rsid w:val="0092761B"/>
    <w:rsid w:val="00931E38"/>
    <w:rsid w:val="00934C84"/>
    <w:rsid w:val="00943F07"/>
    <w:rsid w:val="009455CC"/>
    <w:rsid w:val="00946609"/>
    <w:rsid w:val="00954374"/>
    <w:rsid w:val="00954604"/>
    <w:rsid w:val="00956942"/>
    <w:rsid w:val="00980674"/>
    <w:rsid w:val="009853E5"/>
    <w:rsid w:val="009911DF"/>
    <w:rsid w:val="009967BB"/>
    <w:rsid w:val="009A54FD"/>
    <w:rsid w:val="009C0AED"/>
    <w:rsid w:val="009C345D"/>
    <w:rsid w:val="009C5ED6"/>
    <w:rsid w:val="009C7879"/>
    <w:rsid w:val="009D05F1"/>
    <w:rsid w:val="009E3F00"/>
    <w:rsid w:val="009F4B65"/>
    <w:rsid w:val="00A02BAE"/>
    <w:rsid w:val="00A046F0"/>
    <w:rsid w:val="00A04F7D"/>
    <w:rsid w:val="00A05536"/>
    <w:rsid w:val="00A14C7F"/>
    <w:rsid w:val="00A23512"/>
    <w:rsid w:val="00A30EF4"/>
    <w:rsid w:val="00A32071"/>
    <w:rsid w:val="00A473A6"/>
    <w:rsid w:val="00A4741A"/>
    <w:rsid w:val="00A53952"/>
    <w:rsid w:val="00A54D98"/>
    <w:rsid w:val="00A55681"/>
    <w:rsid w:val="00A662F9"/>
    <w:rsid w:val="00A77BE5"/>
    <w:rsid w:val="00A8747E"/>
    <w:rsid w:val="00AA1801"/>
    <w:rsid w:val="00AB31CD"/>
    <w:rsid w:val="00AC1740"/>
    <w:rsid w:val="00AD69AB"/>
    <w:rsid w:val="00AD6D09"/>
    <w:rsid w:val="00AE6BD6"/>
    <w:rsid w:val="00AF3CDC"/>
    <w:rsid w:val="00B11099"/>
    <w:rsid w:val="00B23548"/>
    <w:rsid w:val="00B27360"/>
    <w:rsid w:val="00B32445"/>
    <w:rsid w:val="00B327C9"/>
    <w:rsid w:val="00B34E45"/>
    <w:rsid w:val="00B366A2"/>
    <w:rsid w:val="00B40414"/>
    <w:rsid w:val="00B41A37"/>
    <w:rsid w:val="00B462BE"/>
    <w:rsid w:val="00B610E1"/>
    <w:rsid w:val="00B63548"/>
    <w:rsid w:val="00B70B26"/>
    <w:rsid w:val="00B84579"/>
    <w:rsid w:val="00B86D31"/>
    <w:rsid w:val="00BA1F54"/>
    <w:rsid w:val="00BA6FF0"/>
    <w:rsid w:val="00BC47B1"/>
    <w:rsid w:val="00BC5100"/>
    <w:rsid w:val="00BC54C4"/>
    <w:rsid w:val="00BD4BB4"/>
    <w:rsid w:val="00BE457E"/>
    <w:rsid w:val="00BE6698"/>
    <w:rsid w:val="00BE67D8"/>
    <w:rsid w:val="00BF5457"/>
    <w:rsid w:val="00C018C3"/>
    <w:rsid w:val="00C074B8"/>
    <w:rsid w:val="00C138F4"/>
    <w:rsid w:val="00C14715"/>
    <w:rsid w:val="00C17A57"/>
    <w:rsid w:val="00C3132E"/>
    <w:rsid w:val="00C31511"/>
    <w:rsid w:val="00C47F9D"/>
    <w:rsid w:val="00C608EA"/>
    <w:rsid w:val="00C709F5"/>
    <w:rsid w:val="00C72FEA"/>
    <w:rsid w:val="00C81CE8"/>
    <w:rsid w:val="00C947BC"/>
    <w:rsid w:val="00C95C31"/>
    <w:rsid w:val="00C96AA7"/>
    <w:rsid w:val="00C96F18"/>
    <w:rsid w:val="00CA09DA"/>
    <w:rsid w:val="00CA09F5"/>
    <w:rsid w:val="00CA1355"/>
    <w:rsid w:val="00CA2F43"/>
    <w:rsid w:val="00CB1FA0"/>
    <w:rsid w:val="00CB24A1"/>
    <w:rsid w:val="00CB2642"/>
    <w:rsid w:val="00CB2968"/>
    <w:rsid w:val="00CB6A4B"/>
    <w:rsid w:val="00CC3A53"/>
    <w:rsid w:val="00CE422A"/>
    <w:rsid w:val="00CF4852"/>
    <w:rsid w:val="00CF64B9"/>
    <w:rsid w:val="00D06C57"/>
    <w:rsid w:val="00D16EBA"/>
    <w:rsid w:val="00D34BDA"/>
    <w:rsid w:val="00D3709B"/>
    <w:rsid w:val="00D408EF"/>
    <w:rsid w:val="00D432A5"/>
    <w:rsid w:val="00D51BE5"/>
    <w:rsid w:val="00D55988"/>
    <w:rsid w:val="00D62737"/>
    <w:rsid w:val="00D7433A"/>
    <w:rsid w:val="00D84F46"/>
    <w:rsid w:val="00DA49C5"/>
    <w:rsid w:val="00DB6544"/>
    <w:rsid w:val="00DC7716"/>
    <w:rsid w:val="00DC7BF3"/>
    <w:rsid w:val="00DD0AAB"/>
    <w:rsid w:val="00DD5BED"/>
    <w:rsid w:val="00DE173B"/>
    <w:rsid w:val="00DE4A1D"/>
    <w:rsid w:val="00DE6F46"/>
    <w:rsid w:val="00DF6504"/>
    <w:rsid w:val="00E07A4F"/>
    <w:rsid w:val="00E113B8"/>
    <w:rsid w:val="00E31E9C"/>
    <w:rsid w:val="00E338B0"/>
    <w:rsid w:val="00E37C9E"/>
    <w:rsid w:val="00E4084F"/>
    <w:rsid w:val="00E466D4"/>
    <w:rsid w:val="00E50442"/>
    <w:rsid w:val="00E5121D"/>
    <w:rsid w:val="00E6397F"/>
    <w:rsid w:val="00E71248"/>
    <w:rsid w:val="00E73500"/>
    <w:rsid w:val="00E735F3"/>
    <w:rsid w:val="00E73D69"/>
    <w:rsid w:val="00E75758"/>
    <w:rsid w:val="00E82702"/>
    <w:rsid w:val="00E87C99"/>
    <w:rsid w:val="00EA6B58"/>
    <w:rsid w:val="00EB2483"/>
    <w:rsid w:val="00EE0BCC"/>
    <w:rsid w:val="00EE5BAE"/>
    <w:rsid w:val="00F01B96"/>
    <w:rsid w:val="00F11B3E"/>
    <w:rsid w:val="00F130B4"/>
    <w:rsid w:val="00F179E7"/>
    <w:rsid w:val="00F21EF4"/>
    <w:rsid w:val="00F26F02"/>
    <w:rsid w:val="00F456A6"/>
    <w:rsid w:val="00F510C8"/>
    <w:rsid w:val="00F5122F"/>
    <w:rsid w:val="00F72D58"/>
    <w:rsid w:val="00F832DE"/>
    <w:rsid w:val="00F8355B"/>
    <w:rsid w:val="00F92FC2"/>
    <w:rsid w:val="00FA0977"/>
    <w:rsid w:val="00FA2F57"/>
    <w:rsid w:val="00FA3995"/>
    <w:rsid w:val="00FA6024"/>
    <w:rsid w:val="00FA7E7A"/>
    <w:rsid w:val="00FB3E85"/>
    <w:rsid w:val="00FC2F06"/>
    <w:rsid w:val="00FC30FE"/>
    <w:rsid w:val="00FC7C21"/>
    <w:rsid w:val="00FD082B"/>
    <w:rsid w:val="00FD1474"/>
    <w:rsid w:val="00FD62F6"/>
    <w:rsid w:val="00FD6566"/>
    <w:rsid w:val="00FE196C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7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254D"/>
  </w:style>
  <w:style w:type="paragraph" w:styleId="1">
    <w:name w:val="heading 1"/>
    <w:basedOn w:val="a"/>
    <w:link w:val="10"/>
    <w:uiPriority w:val="9"/>
    <w:qFormat/>
    <w:rsid w:val="00294A3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0EF4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173B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65"/>
    <w:pPr>
      <w:ind w:left="720"/>
      <w:contextualSpacing/>
    </w:pPr>
    <w:rPr>
      <w:color w:val="000000"/>
    </w:rPr>
  </w:style>
  <w:style w:type="character" w:styleId="a4">
    <w:name w:val="Strong"/>
    <w:basedOn w:val="a0"/>
    <w:uiPriority w:val="22"/>
    <w:qFormat/>
    <w:rsid w:val="00462A11"/>
    <w:rPr>
      <w:b/>
      <w:bCs/>
    </w:rPr>
  </w:style>
  <w:style w:type="character" w:styleId="a5">
    <w:name w:val="Hyperlink"/>
    <w:basedOn w:val="a0"/>
    <w:uiPriority w:val="99"/>
    <w:unhideWhenUsed/>
    <w:rsid w:val="00F92F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26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26CB"/>
  </w:style>
  <w:style w:type="paragraph" w:styleId="a8">
    <w:name w:val="footer"/>
    <w:basedOn w:val="a"/>
    <w:link w:val="a9"/>
    <w:uiPriority w:val="99"/>
    <w:unhideWhenUsed/>
    <w:rsid w:val="007326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26CB"/>
  </w:style>
  <w:style w:type="paragraph" w:styleId="aa">
    <w:name w:val="Balloon Text"/>
    <w:basedOn w:val="a"/>
    <w:link w:val="ab"/>
    <w:uiPriority w:val="99"/>
    <w:semiHidden/>
    <w:unhideWhenUsed/>
    <w:rsid w:val="00BD4B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BB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D5B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94A3C"/>
  </w:style>
  <w:style w:type="character" w:customStyle="1" w:styleId="hl">
    <w:name w:val="hl"/>
    <w:basedOn w:val="a0"/>
    <w:rsid w:val="00294A3C"/>
  </w:style>
  <w:style w:type="character" w:customStyle="1" w:styleId="nobr">
    <w:name w:val="nobr"/>
    <w:basedOn w:val="a0"/>
    <w:rsid w:val="00294A3C"/>
  </w:style>
  <w:style w:type="character" w:styleId="ad">
    <w:name w:val="Emphasis"/>
    <w:basedOn w:val="a0"/>
    <w:uiPriority w:val="20"/>
    <w:qFormat/>
    <w:rsid w:val="007F5E32"/>
    <w:rPr>
      <w:i/>
      <w:iCs/>
    </w:rPr>
  </w:style>
  <w:style w:type="character" w:customStyle="1" w:styleId="21">
    <w:name w:val="Заголовок №2_"/>
    <w:basedOn w:val="a0"/>
    <w:link w:val="22"/>
    <w:rsid w:val="003C0C2B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C0C2B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3C0C2B"/>
    <w:pPr>
      <w:shd w:val="clear" w:color="auto" w:fill="FFFFFF"/>
      <w:spacing w:before="480" w:line="302" w:lineRule="exact"/>
      <w:jc w:val="both"/>
      <w:outlineLvl w:val="1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3C0C2B"/>
    <w:pPr>
      <w:shd w:val="clear" w:color="auto" w:fill="FFFFFF"/>
      <w:spacing w:line="302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bbcunderline">
    <w:name w:val="bbc_underline"/>
    <w:basedOn w:val="a0"/>
    <w:rsid w:val="00FA6024"/>
  </w:style>
  <w:style w:type="character" w:customStyle="1" w:styleId="tt">
    <w:name w:val="tt"/>
    <w:basedOn w:val="a0"/>
    <w:rsid w:val="00335C49"/>
  </w:style>
  <w:style w:type="character" w:customStyle="1" w:styleId="30">
    <w:name w:val="Заголовок 3 Знак"/>
    <w:basedOn w:val="a0"/>
    <w:link w:val="3"/>
    <w:uiPriority w:val="9"/>
    <w:rsid w:val="00DE17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styleId="ae">
    <w:name w:val="FollowedHyperlink"/>
    <w:basedOn w:val="a0"/>
    <w:uiPriority w:val="99"/>
    <w:semiHidden/>
    <w:unhideWhenUsed/>
    <w:rsid w:val="001205E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30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C7F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3</cp:revision>
  <cp:lastPrinted>2020-06-02T12:28:00Z</cp:lastPrinted>
  <dcterms:created xsi:type="dcterms:W3CDTF">2020-09-25T20:27:00Z</dcterms:created>
  <dcterms:modified xsi:type="dcterms:W3CDTF">2020-09-25T20:37:00Z</dcterms:modified>
</cp:coreProperties>
</file>