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C936" w14:textId="2BC30BCE" w:rsidR="003C0C2B" w:rsidRPr="0037127B" w:rsidRDefault="000A728F" w:rsidP="000A728F">
      <w:pPr>
        <w:keepNext/>
        <w:keepLines/>
        <w:spacing w:line="360" w:lineRule="auto"/>
        <w:ind w:left="3686" w:right="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Пресненский</w:t>
      </w:r>
      <w:r w:rsidR="003C0C2B" w:rsidRPr="0037127B">
        <w:rPr>
          <w:rFonts w:ascii="Times New Roman" w:hAnsi="Times New Roman" w:cs="Times New Roman"/>
          <w:b/>
          <w:sz w:val="28"/>
          <w:szCs w:val="28"/>
        </w:rPr>
        <w:t xml:space="preserve"> районный суд г. Москвы</w:t>
      </w:r>
    </w:p>
    <w:p w14:paraId="3EF7FB6D" w14:textId="2047583B" w:rsidR="00806082" w:rsidRDefault="000A728F" w:rsidP="000A728F">
      <w:pPr>
        <w:shd w:val="clear" w:color="auto" w:fill="FFFFFF"/>
        <w:spacing w:line="360" w:lineRule="auto"/>
        <w:ind w:left="368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2"/>
      <w:bookmarkStart w:id="1" w:name="bookmark3"/>
      <w:r w:rsidRPr="000A728F">
        <w:rPr>
          <w:rFonts w:ascii="Times New Roman" w:eastAsia="Times New Roman" w:hAnsi="Times New Roman" w:cs="Times New Roman"/>
          <w:sz w:val="28"/>
          <w:szCs w:val="28"/>
        </w:rPr>
        <w:t>123242, г. Москва, ул. Зоологическая, д.20</w:t>
      </w:r>
    </w:p>
    <w:p w14:paraId="6C109916" w14:textId="77777777" w:rsidR="000A728F" w:rsidRPr="0037127B" w:rsidRDefault="000A728F" w:rsidP="000A728F">
      <w:pPr>
        <w:shd w:val="clear" w:color="auto" w:fill="FFFFFF"/>
        <w:spacing w:line="360" w:lineRule="auto"/>
        <w:ind w:left="3686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114F23FA" w14:textId="32F77026" w:rsidR="003C0C2B" w:rsidRPr="0037127B" w:rsidRDefault="003C0C2B" w:rsidP="008A363D">
      <w:pPr>
        <w:shd w:val="clear" w:color="auto" w:fill="FFFFFF"/>
        <w:spacing w:line="360" w:lineRule="auto"/>
        <w:ind w:left="368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127B">
        <w:rPr>
          <w:rFonts w:ascii="Times New Roman" w:hAnsi="Times New Roman" w:cs="Times New Roman"/>
          <w:b/>
          <w:sz w:val="28"/>
          <w:szCs w:val="28"/>
        </w:rPr>
        <w:t>Истец</w:t>
      </w:r>
      <w:bookmarkEnd w:id="0"/>
      <w:r w:rsidRPr="0037127B">
        <w:rPr>
          <w:rFonts w:ascii="Times New Roman" w:hAnsi="Times New Roman" w:cs="Times New Roman"/>
          <w:b/>
          <w:sz w:val="28"/>
          <w:szCs w:val="28"/>
        </w:rPr>
        <w:t>:</w:t>
      </w:r>
      <w:r w:rsidR="00CB6A4B" w:rsidRPr="003712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63D">
        <w:rPr>
          <w:rFonts w:ascii="Times New Roman" w:eastAsia="Times New Roman" w:hAnsi="Times New Roman" w:cs="Times New Roman"/>
          <w:b/>
          <w:sz w:val="28"/>
          <w:szCs w:val="28"/>
        </w:rPr>
        <w:t>ФИО, ПАСПОРТ, АДРЕС РЕГИСТРАЦИИ</w:t>
      </w:r>
    </w:p>
    <w:p w14:paraId="2423D981" w14:textId="77777777" w:rsidR="00806082" w:rsidRPr="0037127B" w:rsidRDefault="00806082" w:rsidP="000A728F">
      <w:pPr>
        <w:shd w:val="clear" w:color="auto" w:fill="FFFFFF"/>
        <w:spacing w:line="360" w:lineRule="auto"/>
        <w:ind w:left="368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E5BFFBC" w14:textId="77777777" w:rsidR="00806082" w:rsidRPr="0037127B" w:rsidRDefault="00806082" w:rsidP="000A728F">
      <w:pPr>
        <w:shd w:val="clear" w:color="auto" w:fill="FFFFFF"/>
        <w:spacing w:line="360" w:lineRule="auto"/>
        <w:ind w:left="3686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>Представитель истца по доверенности:</w:t>
      </w:r>
    </w:p>
    <w:p w14:paraId="7A6E88EA" w14:textId="77777777" w:rsidR="00806082" w:rsidRPr="0037127B" w:rsidRDefault="00806082" w:rsidP="000A728F">
      <w:pPr>
        <w:shd w:val="clear" w:color="auto" w:fill="FFFFFF"/>
        <w:spacing w:line="360" w:lineRule="auto"/>
        <w:ind w:left="3686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 xml:space="preserve">Адвокат </w:t>
      </w:r>
      <w:r w:rsidR="003114BE" w:rsidRPr="0037127B">
        <w:rPr>
          <w:rFonts w:ascii="Times New Roman" w:eastAsia="Times New Roman" w:hAnsi="Times New Roman" w:cs="Times New Roman"/>
          <w:b/>
          <w:sz w:val="28"/>
          <w:szCs w:val="28"/>
        </w:rPr>
        <w:t>Воробь</w:t>
      </w: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3114BE" w:rsidRPr="0037127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37127B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Сергеевич</w:t>
      </w:r>
    </w:p>
    <w:p w14:paraId="7D876CFE" w14:textId="77777777" w:rsidR="00806082" w:rsidRPr="0037127B" w:rsidRDefault="00806082" w:rsidP="000A728F">
      <w:pPr>
        <w:shd w:val="clear" w:color="auto" w:fill="FFFFFF"/>
        <w:spacing w:line="360" w:lineRule="auto"/>
        <w:ind w:left="368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7127B">
        <w:rPr>
          <w:rFonts w:ascii="Times New Roman" w:eastAsia="Times New Roman" w:hAnsi="Times New Roman" w:cs="Times New Roman"/>
          <w:sz w:val="28"/>
          <w:szCs w:val="28"/>
        </w:rPr>
        <w:t>119002, Москва, ул. Арбат, д. 33, пом. 1</w:t>
      </w:r>
    </w:p>
    <w:p w14:paraId="4F6D535E" w14:textId="77777777" w:rsidR="003C0C2B" w:rsidRPr="0037127B" w:rsidRDefault="003C0C2B" w:rsidP="000A728F">
      <w:pPr>
        <w:pStyle w:val="22"/>
        <w:keepNext/>
        <w:keepLines/>
        <w:shd w:val="clear" w:color="auto" w:fill="auto"/>
        <w:spacing w:before="0" w:line="360" w:lineRule="auto"/>
        <w:ind w:left="3686"/>
        <w:jc w:val="left"/>
        <w:rPr>
          <w:rFonts w:ascii="Times New Roman" w:hAnsi="Times New Roman" w:cs="Times New Roman"/>
          <w:sz w:val="28"/>
          <w:szCs w:val="28"/>
        </w:rPr>
      </w:pPr>
    </w:p>
    <w:p w14:paraId="76729879" w14:textId="51723CE8" w:rsidR="00806082" w:rsidRDefault="003C0C2B" w:rsidP="008A363D">
      <w:pPr>
        <w:pStyle w:val="50"/>
        <w:shd w:val="clear" w:color="auto" w:fill="auto"/>
        <w:spacing w:line="360" w:lineRule="auto"/>
        <w:ind w:left="3686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37127B">
        <w:rPr>
          <w:rFonts w:ascii="Times New Roman" w:hAnsi="Times New Roman" w:cs="Times New Roman"/>
          <w:sz w:val="28"/>
          <w:szCs w:val="28"/>
        </w:rPr>
        <w:t>Ответчик</w:t>
      </w:r>
      <w:bookmarkEnd w:id="1"/>
      <w:r w:rsidR="00070C23" w:rsidRPr="0037127B">
        <w:rPr>
          <w:rFonts w:ascii="Times New Roman" w:hAnsi="Times New Roman" w:cs="Times New Roman"/>
          <w:sz w:val="28"/>
          <w:szCs w:val="28"/>
        </w:rPr>
        <w:t>:</w:t>
      </w:r>
      <w:r w:rsidR="00074512" w:rsidRPr="0037127B">
        <w:rPr>
          <w:rFonts w:ascii="Times New Roman" w:hAnsi="Times New Roman" w:cs="Times New Roman"/>
          <w:sz w:val="28"/>
          <w:szCs w:val="28"/>
        </w:rPr>
        <w:t xml:space="preserve"> </w:t>
      </w:r>
      <w:r w:rsidR="000A728F">
        <w:rPr>
          <w:rFonts w:ascii="Times New Roman" w:hAnsi="Times New Roman" w:cs="Times New Roman"/>
          <w:sz w:val="28"/>
          <w:szCs w:val="28"/>
        </w:rPr>
        <w:t>ООО</w:t>
      </w:r>
      <w:r w:rsidR="008A363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A363D">
        <w:rPr>
          <w:rFonts w:ascii="Times New Roman" w:hAnsi="Times New Roman" w:cs="Times New Roman"/>
          <w:sz w:val="28"/>
          <w:szCs w:val="28"/>
        </w:rPr>
        <w:t>ИНН,ОГРН</w:t>
      </w:r>
      <w:proofErr w:type="gramEnd"/>
      <w:r w:rsidR="008A363D">
        <w:rPr>
          <w:rFonts w:ascii="Times New Roman" w:hAnsi="Times New Roman" w:cs="Times New Roman"/>
          <w:sz w:val="28"/>
          <w:szCs w:val="28"/>
        </w:rPr>
        <w:t>,РИДИЧЕСКИЙ АДРЕС</w:t>
      </w:r>
    </w:p>
    <w:p w14:paraId="414D7598" w14:textId="53A52C2C" w:rsidR="000A728F" w:rsidRDefault="000A728F" w:rsidP="000A728F">
      <w:pPr>
        <w:pStyle w:val="50"/>
        <w:shd w:val="clear" w:color="auto" w:fill="auto"/>
        <w:spacing w:line="360" w:lineRule="auto"/>
        <w:ind w:left="3686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29C79AB" w14:textId="24697A28" w:rsidR="000A728F" w:rsidRPr="000A728F" w:rsidRDefault="000A728F" w:rsidP="000A728F">
      <w:pPr>
        <w:pStyle w:val="50"/>
        <w:shd w:val="clear" w:color="auto" w:fill="auto"/>
        <w:spacing w:line="360" w:lineRule="auto"/>
        <w:ind w:left="3686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0A728F">
        <w:rPr>
          <w:rFonts w:ascii="Times New Roman" w:hAnsi="Times New Roman" w:cs="Times New Roman"/>
          <w:bCs w:val="0"/>
          <w:sz w:val="28"/>
          <w:szCs w:val="28"/>
        </w:rPr>
        <w:t>Третье лицо: Пресненская межрайонная прокуратура г. Москвы</w:t>
      </w:r>
    </w:p>
    <w:p w14:paraId="7D8004D4" w14:textId="78AAF257" w:rsidR="000A728F" w:rsidRPr="000A728F" w:rsidRDefault="000A728F" w:rsidP="000A728F">
      <w:pPr>
        <w:pStyle w:val="50"/>
        <w:shd w:val="clear" w:color="auto" w:fill="auto"/>
        <w:spacing w:line="360" w:lineRule="auto"/>
        <w:ind w:left="3686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123242, Москва, ул. Красная Пресня, 10</w:t>
      </w:r>
    </w:p>
    <w:p w14:paraId="25504688" w14:textId="77777777" w:rsidR="003114BE" w:rsidRPr="0037127B" w:rsidRDefault="003114BE" w:rsidP="006F264B">
      <w:pPr>
        <w:pStyle w:val="50"/>
        <w:shd w:val="clear" w:color="auto" w:fill="auto"/>
        <w:spacing w:line="360" w:lineRule="auto"/>
        <w:ind w:left="424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3AE8A87" w14:textId="77777777" w:rsidR="0069254D" w:rsidRPr="0037127B" w:rsidRDefault="0069254D" w:rsidP="006F264B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44EB2" w14:textId="4F5CA188" w:rsidR="007B32E4" w:rsidRPr="000A728F" w:rsidRDefault="000A728F" w:rsidP="00DB654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Исковое заявление о признании незаконным увольнения по сокращению штата, восстановлении на работе, взыскании заработной платы за вынужденный прогул и морального вреда</w:t>
      </w:r>
    </w:p>
    <w:p w14:paraId="09CBE6D9" w14:textId="77777777" w:rsidR="00854A3A" w:rsidRPr="0037127B" w:rsidRDefault="00854A3A" w:rsidP="006F264B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5FF75367" w14:textId="0C74A873" w:rsidR="00A4741A" w:rsidRDefault="004B0BFD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7127B">
        <w:rPr>
          <w:rFonts w:ascii="Times New Roman" w:eastAsiaTheme="minorHAnsi" w:hAnsi="Times New Roman" w:cs="Times New Roman"/>
          <w:sz w:val="28"/>
          <w:szCs w:val="28"/>
        </w:rPr>
        <w:t>0</w:t>
      </w:r>
      <w:r w:rsidR="0003401D">
        <w:rPr>
          <w:rFonts w:ascii="Times New Roman" w:eastAsiaTheme="minorHAnsi" w:hAnsi="Times New Roman" w:cs="Times New Roman"/>
          <w:sz w:val="28"/>
          <w:szCs w:val="28"/>
        </w:rPr>
        <w:t>1</w:t>
      </w:r>
      <w:r w:rsidRPr="0037127B">
        <w:rPr>
          <w:rFonts w:ascii="Times New Roman" w:eastAsiaTheme="minorHAnsi" w:hAnsi="Times New Roman" w:cs="Times New Roman"/>
          <w:sz w:val="28"/>
          <w:szCs w:val="28"/>
        </w:rPr>
        <w:t xml:space="preserve">.10.2018 г. между </w:t>
      </w:r>
      <w:r w:rsidR="0003401D">
        <w:rPr>
          <w:rFonts w:ascii="Times New Roman" w:eastAsiaTheme="minorHAnsi" w:hAnsi="Times New Roman" w:cs="Times New Roman"/>
          <w:sz w:val="28"/>
          <w:szCs w:val="28"/>
        </w:rPr>
        <w:t>мной</w:t>
      </w:r>
      <w:r w:rsidR="00A4741A">
        <w:rPr>
          <w:rFonts w:ascii="Times New Roman" w:eastAsiaTheme="minorHAnsi" w:hAnsi="Times New Roman" w:cs="Times New Roman"/>
          <w:sz w:val="28"/>
          <w:szCs w:val="28"/>
        </w:rPr>
        <w:t xml:space="preserve"> (Работник)</w:t>
      </w:r>
      <w:r w:rsidRPr="0037127B">
        <w:rPr>
          <w:rFonts w:ascii="Times New Roman" w:eastAsiaTheme="minorHAnsi" w:hAnsi="Times New Roman" w:cs="Times New Roman"/>
          <w:sz w:val="28"/>
          <w:szCs w:val="28"/>
        </w:rPr>
        <w:t xml:space="preserve"> и ответчиком</w:t>
      </w:r>
      <w:r w:rsidR="00A4741A">
        <w:rPr>
          <w:rFonts w:ascii="Times New Roman" w:eastAsiaTheme="minorHAnsi" w:hAnsi="Times New Roman" w:cs="Times New Roman"/>
          <w:sz w:val="28"/>
          <w:szCs w:val="28"/>
        </w:rPr>
        <w:t xml:space="preserve"> (Работодатель)</w:t>
      </w:r>
      <w:r w:rsidRPr="0037127B">
        <w:rPr>
          <w:rFonts w:ascii="Times New Roman" w:eastAsiaTheme="minorHAnsi" w:hAnsi="Times New Roman" w:cs="Times New Roman"/>
          <w:sz w:val="28"/>
          <w:szCs w:val="28"/>
        </w:rPr>
        <w:t xml:space="preserve"> был</w:t>
      </w:r>
      <w:r w:rsidR="0003401D">
        <w:rPr>
          <w:rFonts w:ascii="Times New Roman" w:eastAsiaTheme="minorHAnsi" w:hAnsi="Times New Roman" w:cs="Times New Roman"/>
          <w:sz w:val="28"/>
          <w:szCs w:val="28"/>
        </w:rPr>
        <w:t xml:space="preserve"> заключен трудовой договор № КП-13/2018 (далее – Трудовой договор), согласно которому </w:t>
      </w:r>
      <w:r w:rsidR="00A4741A">
        <w:rPr>
          <w:rFonts w:ascii="Times New Roman" w:eastAsiaTheme="minorHAnsi" w:hAnsi="Times New Roman" w:cs="Times New Roman"/>
          <w:sz w:val="28"/>
          <w:szCs w:val="28"/>
        </w:rPr>
        <w:t xml:space="preserve">я принимаю на себя обязательства по осуществлению работы в должности менеджера по работе с клиентами, а ответчик принимает обязательства выплачивать мне заработную плату и обеспечивать ему надлежащие условия труда. </w:t>
      </w:r>
    </w:p>
    <w:p w14:paraId="0A7B8E2C" w14:textId="490BE45B" w:rsidR="00A4741A" w:rsidRDefault="00A4741A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Согласно п. 3.1 Трудового договора Работнику устанавливается должностной оклад в размере 57 500 рублей ежемесячно. </w:t>
      </w:r>
    </w:p>
    <w:p w14:paraId="6844559E" w14:textId="2DCD98CB" w:rsidR="00115B5A" w:rsidRDefault="00115B5A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19.03;2020 г. Приказом ответчика № 4 Трудовой договор был прекращен, а я была уволена с должности менеджера по работе с клиентами </w:t>
      </w:r>
      <w:r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(отдел по работе с аптечными сетями) в связи с сокращением штата работников организации, согласно пункту 2 части 1 ст. 81 Трудового кодекса Российской Федерации. </w:t>
      </w:r>
    </w:p>
    <w:p w14:paraId="328E63E1" w14:textId="1E890939" w:rsidR="00A4741A" w:rsidRDefault="00115B5A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Считаю увольнение необоснованным и незаконным по следующим обстоятельствам. </w:t>
      </w:r>
    </w:p>
    <w:p w14:paraId="0A339CD0" w14:textId="02E4C2E7" w:rsidR="002514E4" w:rsidRDefault="002514E4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Так, п</w:t>
      </w:r>
      <w:r w:rsidRPr="002514E4">
        <w:rPr>
          <w:rFonts w:ascii="Times New Roman" w:eastAsiaTheme="minorHAnsi" w:hAnsi="Times New Roman" w:cs="Times New Roman"/>
          <w:sz w:val="28"/>
          <w:szCs w:val="28"/>
        </w:rPr>
        <w:t>унктом 2 ч. 1 ст. 81 ТК РФ предусмотрено, что трудовой договор, может быть расторгнут работодателем, в случае сокращения численности штата работников организации, индивидуального предпринимателя.</w:t>
      </w:r>
    </w:p>
    <w:p w14:paraId="14B03FBA" w14:textId="34D6B449" w:rsidR="00115B5A" w:rsidRPr="00115B5A" w:rsidRDefault="002514E4" w:rsidP="00115B5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В</w:t>
      </w:r>
      <w:r w:rsidR="00115B5A" w:rsidRPr="00115B5A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разъяснениями данными в п. 23, п. 29 Постановления Пленума Верховного Суда Российской Федерации от 17.03.2004 N 2 определено, что при рассмотрении дела о восстановлении на работе лица, трудовой договор с которым расторгнут по инициативе работодателя, обязанность доказать наличие законного основания увольнения, и соблюдение установленного порядка увольнения, возлагается на работодателя.</w:t>
      </w:r>
    </w:p>
    <w:p w14:paraId="0E2978F9" w14:textId="48898F99" w:rsidR="00A4741A" w:rsidRDefault="00115B5A" w:rsidP="00115B5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15B5A">
        <w:rPr>
          <w:rFonts w:ascii="Times New Roman" w:eastAsiaTheme="minorHAnsi" w:hAnsi="Times New Roman" w:cs="Times New Roman"/>
          <w:sz w:val="28"/>
          <w:szCs w:val="28"/>
        </w:rPr>
        <w:t>При этом увольнение работников в связи с сокращением численности или штата работников организации, будет являться правомерным только в том случае, если работодателем соблюдены необходимые условия: действительное сокращение; соблюдение преимущественного права на оставление на работе; предупреждение работника о предстоящем увольнении за два месяца, и другие условия, в том числе, если работодатель предложил работнику имеющуюся работу: вакантную должность или работу, соответствующую или нижеоплачиваемую, которую работник может выполнять по состоянию здоровья. При этом следует иметь в виду, что работодатель обязан предлагать работнику все отвечающие указанным требованиям вакансии, имеющиеся у него в данной местности.</w:t>
      </w:r>
    </w:p>
    <w:p w14:paraId="2DB588D5" w14:textId="2FA9DEC5" w:rsidR="00A4741A" w:rsidRDefault="002514E4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Считаю данное увольнение надуманным в связи с отсутствием реального сокращение должности «менеджера по работе с клиентами». </w:t>
      </w:r>
    </w:p>
    <w:p w14:paraId="359627CC" w14:textId="5906A913" w:rsidR="00A53952" w:rsidRPr="0065412A" w:rsidRDefault="00A53952" w:rsidP="0065412A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Руководствуясь </w:t>
      </w:r>
      <w:r w:rsidR="00153253">
        <w:rPr>
          <w:rFonts w:ascii="Times New Roman" w:eastAsiaTheme="minorHAnsi" w:hAnsi="Times New Roman" w:cs="Times New Roman"/>
          <w:sz w:val="28"/>
          <w:szCs w:val="28"/>
        </w:rPr>
        <w:t xml:space="preserve">ст. </w:t>
      </w:r>
      <w:r w:rsidR="002514E4">
        <w:rPr>
          <w:rFonts w:ascii="Times New Roman" w:eastAsiaTheme="minorHAnsi" w:hAnsi="Times New Roman" w:cs="Times New Roman"/>
          <w:sz w:val="28"/>
          <w:szCs w:val="28"/>
        </w:rPr>
        <w:t>131-132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 ГПК РФ,</w:t>
      </w:r>
    </w:p>
    <w:p w14:paraId="5C818D82" w14:textId="77777777" w:rsidR="00A53952" w:rsidRPr="0065412A" w:rsidRDefault="00A53952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711E8A3E" w14:textId="77777777" w:rsidR="00A53952" w:rsidRPr="0065412A" w:rsidRDefault="00A53952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12A">
        <w:rPr>
          <w:rFonts w:ascii="Times New Roman" w:eastAsiaTheme="minorHAnsi" w:hAnsi="Times New Roman" w:cs="Times New Roman"/>
          <w:sz w:val="28"/>
          <w:szCs w:val="28"/>
        </w:rPr>
        <w:t>ПРОШУ:</w:t>
      </w:r>
    </w:p>
    <w:p w14:paraId="6057BF89" w14:textId="77777777" w:rsidR="00874FA1" w:rsidRPr="0065412A" w:rsidRDefault="00874FA1" w:rsidP="00874FA1">
      <w:pPr>
        <w:widowControl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14:paraId="0B9156C4" w14:textId="3E5A6502" w:rsidR="00C17A57" w:rsidRPr="0065412A" w:rsidRDefault="009C5ED6" w:rsidP="00C17A57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Признать незаконным увольнение </w:t>
      </w:r>
      <w:r w:rsidR="008A363D">
        <w:rPr>
          <w:rFonts w:ascii="Times New Roman" w:eastAsiaTheme="minorHAnsi" w:hAnsi="Times New Roman" w:cs="Times New Roman"/>
          <w:sz w:val="28"/>
          <w:szCs w:val="28"/>
        </w:rPr>
        <w:t>ФИО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 и отменить Приказ</w:t>
      </w:r>
      <w:r w:rsidR="002514E4">
        <w:rPr>
          <w:rFonts w:ascii="Times New Roman" w:eastAsiaTheme="minorHAnsi" w:hAnsi="Times New Roman" w:cs="Times New Roman"/>
          <w:sz w:val="28"/>
          <w:szCs w:val="28"/>
        </w:rPr>
        <w:t xml:space="preserve"> № 4 от 19.03.2020 г.</w:t>
      </w:r>
      <w:r w:rsidR="00C17A57" w:rsidRPr="0065412A">
        <w:rPr>
          <w:rFonts w:ascii="Times New Roman" w:eastAsiaTheme="minorHAnsi" w:hAnsi="Times New Roman" w:cs="Times New Roman"/>
          <w:sz w:val="28"/>
          <w:szCs w:val="28"/>
        </w:rPr>
        <w:t xml:space="preserve"> прекращении трудового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C17A57" w:rsidRPr="0065412A">
        <w:rPr>
          <w:rFonts w:ascii="Times New Roman" w:eastAsiaTheme="minorHAnsi" w:hAnsi="Times New Roman" w:cs="Times New Roman"/>
          <w:sz w:val="28"/>
          <w:szCs w:val="28"/>
        </w:rPr>
        <w:t xml:space="preserve">№ </w:t>
      </w:r>
      <w:r w:rsidR="002514E4">
        <w:rPr>
          <w:rFonts w:ascii="Times New Roman" w:eastAsiaTheme="minorHAnsi" w:hAnsi="Times New Roman" w:cs="Times New Roman"/>
          <w:sz w:val="28"/>
          <w:szCs w:val="28"/>
        </w:rPr>
        <w:t>КП-13/2018</w:t>
      </w:r>
      <w:r w:rsidR="00C17A57" w:rsidRPr="0065412A">
        <w:rPr>
          <w:rFonts w:ascii="Times New Roman" w:eastAsiaTheme="minorHAnsi" w:hAnsi="Times New Roman" w:cs="Times New Roman"/>
          <w:sz w:val="28"/>
          <w:szCs w:val="28"/>
        </w:rPr>
        <w:t xml:space="preserve"> договора с работником. </w:t>
      </w:r>
    </w:p>
    <w:p w14:paraId="4B5CDECF" w14:textId="51ECB39B" w:rsidR="00C17A57" w:rsidRPr="0065412A" w:rsidRDefault="006A1ECE" w:rsidP="00C17A57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Обязать </w:t>
      </w:r>
      <w:r w:rsidR="002514E4">
        <w:rPr>
          <w:rFonts w:ascii="Times New Roman" w:hAnsi="Times New Roman" w:cs="Times New Roman"/>
          <w:sz w:val="28"/>
          <w:szCs w:val="28"/>
        </w:rPr>
        <w:t>ООО «</w:t>
      </w:r>
      <w:r w:rsidR="008A363D">
        <w:rPr>
          <w:rFonts w:ascii="Times New Roman" w:hAnsi="Times New Roman" w:cs="Times New Roman"/>
          <w:sz w:val="28"/>
          <w:szCs w:val="28"/>
        </w:rPr>
        <w:t>Рога и копыт</w:t>
      </w:r>
      <w:r w:rsidR="002514E4">
        <w:rPr>
          <w:rFonts w:ascii="Times New Roman" w:hAnsi="Times New Roman" w:cs="Times New Roman"/>
          <w:sz w:val="28"/>
          <w:szCs w:val="28"/>
        </w:rPr>
        <w:t>»</w:t>
      </w:r>
      <w:r w:rsidR="00C17A57" w:rsidRPr="0065412A">
        <w:rPr>
          <w:rFonts w:ascii="Times New Roman" w:hAnsi="Times New Roman" w:cs="Times New Roman"/>
          <w:sz w:val="28"/>
          <w:szCs w:val="28"/>
        </w:rPr>
        <w:t xml:space="preserve"> 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>восстановить</w:t>
      </w:r>
      <w:r w:rsidR="006F264B" w:rsidRPr="0065412A">
        <w:rPr>
          <w:rFonts w:ascii="Times New Roman" w:eastAsiaTheme="minorHAnsi" w:hAnsi="Times New Roman" w:cs="Times New Roman"/>
          <w:sz w:val="28"/>
          <w:szCs w:val="28"/>
        </w:rPr>
        <w:t xml:space="preserve"> на работе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A363D">
        <w:rPr>
          <w:rFonts w:ascii="Times New Roman" w:eastAsiaTheme="minorHAnsi" w:hAnsi="Times New Roman" w:cs="Times New Roman"/>
          <w:sz w:val="28"/>
          <w:szCs w:val="28"/>
        </w:rPr>
        <w:t>ФИО</w:t>
      </w:r>
      <w:r w:rsidR="00C17A57" w:rsidRPr="006541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>на должност</w:t>
      </w:r>
      <w:r w:rsidR="002514E4">
        <w:rPr>
          <w:rFonts w:ascii="Times New Roman" w:eastAsiaTheme="minorHAnsi" w:hAnsi="Times New Roman" w:cs="Times New Roman"/>
          <w:sz w:val="28"/>
          <w:szCs w:val="28"/>
        </w:rPr>
        <w:t>ь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2514E4">
        <w:rPr>
          <w:rFonts w:ascii="Times New Roman" w:eastAsiaTheme="minorHAnsi" w:hAnsi="Times New Roman" w:cs="Times New Roman"/>
          <w:sz w:val="28"/>
          <w:szCs w:val="28"/>
        </w:rPr>
        <w:t>менеджера по работе с клиентами</w:t>
      </w:r>
      <w:r w:rsidR="00C17A57" w:rsidRPr="0065412A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2C568C98" w14:textId="04275433" w:rsidR="00C17A57" w:rsidRPr="0065412A" w:rsidRDefault="006F264B" w:rsidP="00C17A57">
      <w:pPr>
        <w:pStyle w:val="a3"/>
        <w:widowControl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Взыскать с </w:t>
      </w:r>
      <w:r w:rsidR="000077DE">
        <w:rPr>
          <w:rFonts w:ascii="Times New Roman" w:hAnsi="Times New Roman" w:cs="Times New Roman"/>
          <w:sz w:val="28"/>
          <w:szCs w:val="28"/>
        </w:rPr>
        <w:t>ООО «</w:t>
      </w:r>
      <w:r w:rsidR="008A363D">
        <w:rPr>
          <w:rFonts w:ascii="Times New Roman" w:hAnsi="Times New Roman" w:cs="Times New Roman"/>
          <w:sz w:val="28"/>
          <w:szCs w:val="28"/>
        </w:rPr>
        <w:t>Рога и копыта</w:t>
      </w:r>
      <w:r w:rsidR="000077DE" w:rsidRPr="006541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 xml:space="preserve">в пользу </w:t>
      </w:r>
      <w:r w:rsidR="008A363D">
        <w:rPr>
          <w:rFonts w:ascii="Times New Roman" w:eastAsiaTheme="minorHAnsi" w:hAnsi="Times New Roman" w:cs="Times New Roman"/>
          <w:sz w:val="28"/>
          <w:szCs w:val="28"/>
        </w:rPr>
        <w:t xml:space="preserve">ФИО </w:t>
      </w:r>
      <w:r w:rsidR="000077DE">
        <w:rPr>
          <w:rFonts w:ascii="Times New Roman" w:eastAsiaTheme="minorHAnsi" w:hAnsi="Times New Roman" w:cs="Times New Roman"/>
          <w:sz w:val="28"/>
          <w:szCs w:val="28"/>
        </w:rPr>
        <w:t>среднемесячную</w:t>
      </w:r>
      <w:r w:rsidR="00C17A57" w:rsidRPr="006541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5412A">
        <w:rPr>
          <w:rFonts w:ascii="Times New Roman" w:eastAsiaTheme="minorHAnsi" w:hAnsi="Times New Roman" w:cs="Times New Roman"/>
          <w:sz w:val="28"/>
          <w:szCs w:val="28"/>
        </w:rPr>
        <w:t>заработную плату за врем</w:t>
      </w:r>
      <w:r w:rsidR="0065412A" w:rsidRPr="0065412A">
        <w:rPr>
          <w:rFonts w:ascii="Times New Roman" w:eastAsiaTheme="minorHAnsi" w:hAnsi="Times New Roman" w:cs="Times New Roman"/>
          <w:sz w:val="28"/>
          <w:szCs w:val="28"/>
        </w:rPr>
        <w:t>я вынужденного прогула</w:t>
      </w:r>
      <w:r w:rsidR="000077DE">
        <w:rPr>
          <w:rFonts w:ascii="Times New Roman" w:eastAsiaTheme="minorHAnsi" w:hAnsi="Times New Roman" w:cs="Times New Roman"/>
          <w:sz w:val="28"/>
          <w:szCs w:val="28"/>
        </w:rPr>
        <w:t xml:space="preserve"> с 19.03</w:t>
      </w:r>
      <w:r w:rsidR="0065412A" w:rsidRPr="0065412A">
        <w:rPr>
          <w:rFonts w:ascii="Times New Roman" w:eastAsiaTheme="minorHAnsi" w:hAnsi="Times New Roman" w:cs="Times New Roman"/>
          <w:sz w:val="28"/>
          <w:szCs w:val="28"/>
        </w:rPr>
        <w:t>.</w:t>
      </w:r>
      <w:r w:rsidR="000077DE">
        <w:rPr>
          <w:rFonts w:ascii="Times New Roman" w:eastAsiaTheme="minorHAnsi" w:hAnsi="Times New Roman" w:cs="Times New Roman"/>
          <w:sz w:val="28"/>
          <w:szCs w:val="28"/>
        </w:rPr>
        <w:t xml:space="preserve">2020 г. до даты вынесения решения судом. </w:t>
      </w:r>
      <w:r w:rsidR="0065412A" w:rsidRPr="0065412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14:paraId="0EB08449" w14:textId="77777777" w:rsidR="0044796C" w:rsidRPr="00874FA1" w:rsidRDefault="0044796C" w:rsidP="00874FA1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</w:rPr>
      </w:pPr>
    </w:p>
    <w:p w14:paraId="24CF9779" w14:textId="77777777" w:rsidR="00B462BE" w:rsidRDefault="00B462BE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</w:rPr>
      </w:pPr>
    </w:p>
    <w:p w14:paraId="4AF2C437" w14:textId="77777777" w:rsidR="00B462BE" w:rsidRPr="00DB6544" w:rsidRDefault="00B462BE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B6544">
        <w:rPr>
          <w:rFonts w:ascii="Times New Roman" w:eastAsiaTheme="minorHAnsi" w:hAnsi="Times New Roman" w:cs="Times New Roman"/>
          <w:b/>
          <w:sz w:val="28"/>
          <w:szCs w:val="28"/>
        </w:rPr>
        <w:t>Приложение:</w:t>
      </w:r>
    </w:p>
    <w:p w14:paraId="5E5E41DA" w14:textId="77777777" w:rsidR="00B462BE" w:rsidRPr="00DB6544" w:rsidRDefault="00B462BE" w:rsidP="00CB1FA0">
      <w:pPr>
        <w:widowControl/>
        <w:spacing w:line="360" w:lineRule="auto"/>
        <w:ind w:firstLine="708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</w:p>
    <w:p w14:paraId="61113A29" w14:textId="07905D01" w:rsidR="00B462BE" w:rsidRDefault="000077D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Копия трудового договора</w:t>
      </w:r>
    </w:p>
    <w:p w14:paraId="484C980D" w14:textId="35ED3D13" w:rsidR="000077DE" w:rsidRDefault="000077D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Копия приказа о приеме на работу</w:t>
      </w:r>
    </w:p>
    <w:p w14:paraId="694CD1D9" w14:textId="4C0DE569" w:rsidR="000077DE" w:rsidRDefault="000077D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Копия приказа о внесении изменений </w:t>
      </w:r>
    </w:p>
    <w:p w14:paraId="4C26D17A" w14:textId="2EA90EDE" w:rsidR="000077DE" w:rsidRDefault="000077D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Копия приказа об увольнении </w:t>
      </w:r>
    </w:p>
    <w:p w14:paraId="26AC237B" w14:textId="62F8D5D3" w:rsidR="000077DE" w:rsidRDefault="000077D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Копия паспорта </w:t>
      </w:r>
    </w:p>
    <w:p w14:paraId="7F2FE879" w14:textId="05D2E3BF" w:rsidR="000077DE" w:rsidRDefault="000077DE" w:rsidP="00B462B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Опись о вложении (направление документов ответчику)</w:t>
      </w:r>
    </w:p>
    <w:p w14:paraId="796738BD" w14:textId="7FE45A97" w:rsidR="00DB6544" w:rsidRPr="000077DE" w:rsidRDefault="000077DE" w:rsidP="000077DE">
      <w:pPr>
        <w:pStyle w:val="a3"/>
        <w:widowControl/>
        <w:numPr>
          <w:ilvl w:val="0"/>
          <w:numId w:val="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Опись о вложении (направление документов третьему лицу)</w:t>
      </w:r>
    </w:p>
    <w:p w14:paraId="07F89EE1" w14:textId="77777777" w:rsidR="00DB6544" w:rsidRDefault="00DB6544" w:rsidP="00DB6544">
      <w:pPr>
        <w:widowControl/>
        <w:spacing w:line="240" w:lineRule="atLeast"/>
        <w:jc w:val="both"/>
        <w:rPr>
          <w:rFonts w:ascii="Times New Roman" w:eastAsiaTheme="minorHAnsi" w:hAnsi="Times New Roman" w:cs="Times New Roman"/>
        </w:rPr>
      </w:pPr>
    </w:p>
    <w:p w14:paraId="67F3C6B9" w14:textId="77777777" w:rsidR="00DB6544" w:rsidRPr="00DB6544" w:rsidRDefault="00DB6544" w:rsidP="00DB6544">
      <w:pPr>
        <w:widowControl/>
        <w:spacing w:line="240" w:lineRule="atLeast"/>
        <w:jc w:val="both"/>
        <w:rPr>
          <w:rFonts w:ascii="Times New Roman" w:eastAsiaTheme="minorHAnsi" w:hAnsi="Times New Roman" w:cs="Times New Roman"/>
        </w:rPr>
      </w:pPr>
    </w:p>
    <w:p w14:paraId="02FD67F6" w14:textId="2565D9AE" w:rsidR="00CB1FA0" w:rsidRDefault="00604181" w:rsidP="00CB1FA0">
      <w:pPr>
        <w:widowControl/>
        <w:spacing w:line="240" w:lineRule="atLeast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«___</w:t>
      </w:r>
      <w:proofErr w:type="gramStart"/>
      <w:r>
        <w:rPr>
          <w:rFonts w:ascii="Times New Roman" w:eastAsiaTheme="minorHAnsi" w:hAnsi="Times New Roman" w:cs="Times New Roman"/>
        </w:rPr>
        <w:t>_»_</w:t>
      </w:r>
      <w:proofErr w:type="gramEnd"/>
      <w:r>
        <w:rPr>
          <w:rFonts w:ascii="Times New Roman" w:eastAsiaTheme="minorHAnsi" w:hAnsi="Times New Roman" w:cs="Times New Roman"/>
        </w:rPr>
        <w:t>________20</w:t>
      </w:r>
      <w:r w:rsidR="000077DE">
        <w:rPr>
          <w:rFonts w:ascii="Times New Roman" w:eastAsiaTheme="minorHAnsi" w:hAnsi="Times New Roman" w:cs="Times New Roman"/>
        </w:rPr>
        <w:t>20</w:t>
      </w:r>
      <w:r w:rsidR="00CB1FA0">
        <w:rPr>
          <w:rFonts w:ascii="Times New Roman" w:eastAsiaTheme="minorHAnsi" w:hAnsi="Times New Roman" w:cs="Times New Roman"/>
        </w:rPr>
        <w:t xml:space="preserve"> г.               ____________________/______________________</w:t>
      </w:r>
    </w:p>
    <w:p w14:paraId="4E89E943" w14:textId="77777777" w:rsidR="006076D1" w:rsidRDefault="006076D1" w:rsidP="00C947BC">
      <w:pPr>
        <w:widowControl/>
        <w:spacing w:line="240" w:lineRule="atLeast"/>
        <w:ind w:firstLine="708"/>
        <w:jc w:val="both"/>
        <w:rPr>
          <w:rFonts w:ascii="Times New Roman" w:eastAsiaTheme="minorHAnsi" w:hAnsi="Times New Roman" w:cs="Times New Roman"/>
        </w:rPr>
      </w:pPr>
    </w:p>
    <w:p w14:paraId="1BC67F38" w14:textId="77777777" w:rsidR="006076D1" w:rsidRDefault="006076D1" w:rsidP="00C947BC">
      <w:pPr>
        <w:widowControl/>
        <w:spacing w:line="240" w:lineRule="atLeast"/>
        <w:ind w:firstLine="708"/>
        <w:jc w:val="both"/>
        <w:rPr>
          <w:rFonts w:ascii="Times New Roman" w:eastAsiaTheme="minorHAnsi" w:hAnsi="Times New Roman" w:cs="Times New Roman"/>
        </w:rPr>
      </w:pPr>
    </w:p>
    <w:p w14:paraId="290B4396" w14:textId="77777777" w:rsidR="006076D1" w:rsidRPr="004F4777" w:rsidRDefault="006076D1" w:rsidP="00C947BC">
      <w:pPr>
        <w:widowControl/>
        <w:spacing w:line="240" w:lineRule="atLeast"/>
        <w:ind w:firstLine="708"/>
        <w:jc w:val="both"/>
        <w:rPr>
          <w:rFonts w:ascii="Times New Roman" w:eastAsiaTheme="minorHAnsi" w:hAnsi="Times New Roman" w:cs="Times New Roman"/>
        </w:rPr>
      </w:pPr>
    </w:p>
    <w:p w14:paraId="302CACD5" w14:textId="77777777" w:rsidR="009C7879" w:rsidRDefault="009C7879"/>
    <w:sectPr w:rsidR="009C7879" w:rsidSect="0051109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DB03" w14:textId="77777777" w:rsidR="00C23670" w:rsidRDefault="00C23670" w:rsidP="007326CB">
      <w:r>
        <w:separator/>
      </w:r>
    </w:p>
  </w:endnote>
  <w:endnote w:type="continuationSeparator" w:id="0">
    <w:p w14:paraId="0488157C" w14:textId="77777777" w:rsidR="00C23670" w:rsidRDefault="00C23670" w:rsidP="0073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8559795"/>
    </w:sdtPr>
    <w:sdtEndPr/>
    <w:sdtContent>
      <w:p w14:paraId="7626E2B8" w14:textId="77777777" w:rsidR="00576EB7" w:rsidRDefault="006B4671">
        <w:pPr>
          <w:pStyle w:val="a8"/>
          <w:jc w:val="right"/>
        </w:pPr>
        <w:r>
          <w:fldChar w:fldCharType="begin"/>
        </w:r>
        <w:r w:rsidR="00092D6F">
          <w:instrText xml:space="preserve"> PAGE   \* MERGEFORMAT </w:instrText>
        </w:r>
        <w:r>
          <w:fldChar w:fldCharType="separate"/>
        </w:r>
        <w:r w:rsidR="00800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D49CC9" w14:textId="77777777" w:rsidR="00576EB7" w:rsidRDefault="00576E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75977" w14:textId="77777777" w:rsidR="00C23670" w:rsidRDefault="00C23670" w:rsidP="007326CB">
      <w:r>
        <w:separator/>
      </w:r>
    </w:p>
  </w:footnote>
  <w:footnote w:type="continuationSeparator" w:id="0">
    <w:p w14:paraId="6197A42E" w14:textId="77777777" w:rsidR="00C23670" w:rsidRDefault="00C23670" w:rsidP="00732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3F9"/>
    <w:multiLevelType w:val="hybridMultilevel"/>
    <w:tmpl w:val="251CFF04"/>
    <w:lvl w:ilvl="0" w:tplc="42481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F4F93"/>
    <w:multiLevelType w:val="hybridMultilevel"/>
    <w:tmpl w:val="35A43D8C"/>
    <w:lvl w:ilvl="0" w:tplc="9C9EE4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A93E90"/>
    <w:multiLevelType w:val="hybridMultilevel"/>
    <w:tmpl w:val="6E761522"/>
    <w:lvl w:ilvl="0" w:tplc="6FE2A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F8"/>
    <w:rsid w:val="000020DF"/>
    <w:rsid w:val="00002360"/>
    <w:rsid w:val="00005124"/>
    <w:rsid w:val="000077DE"/>
    <w:rsid w:val="00020E05"/>
    <w:rsid w:val="000214A1"/>
    <w:rsid w:val="0003401D"/>
    <w:rsid w:val="00034CF6"/>
    <w:rsid w:val="000372C9"/>
    <w:rsid w:val="00042708"/>
    <w:rsid w:val="000568B4"/>
    <w:rsid w:val="00060B8A"/>
    <w:rsid w:val="000639AB"/>
    <w:rsid w:val="000658CB"/>
    <w:rsid w:val="0006645E"/>
    <w:rsid w:val="00070C23"/>
    <w:rsid w:val="00074512"/>
    <w:rsid w:val="00081DD3"/>
    <w:rsid w:val="00085AF1"/>
    <w:rsid w:val="00091853"/>
    <w:rsid w:val="00092D6F"/>
    <w:rsid w:val="000A60FB"/>
    <w:rsid w:val="000A6876"/>
    <w:rsid w:val="000A728F"/>
    <w:rsid w:val="000B3A10"/>
    <w:rsid w:val="000B7D31"/>
    <w:rsid w:val="000C1675"/>
    <w:rsid w:val="000C7485"/>
    <w:rsid w:val="000C7E7E"/>
    <w:rsid w:val="000D7525"/>
    <w:rsid w:val="000F2E9B"/>
    <w:rsid w:val="001047FB"/>
    <w:rsid w:val="001050E7"/>
    <w:rsid w:val="00115B5A"/>
    <w:rsid w:val="00115FCF"/>
    <w:rsid w:val="0012055C"/>
    <w:rsid w:val="001205E2"/>
    <w:rsid w:val="0012089A"/>
    <w:rsid w:val="00126EAC"/>
    <w:rsid w:val="00130967"/>
    <w:rsid w:val="00133696"/>
    <w:rsid w:val="0014174F"/>
    <w:rsid w:val="00146FC1"/>
    <w:rsid w:val="00153253"/>
    <w:rsid w:val="00165AC6"/>
    <w:rsid w:val="001810FF"/>
    <w:rsid w:val="00181B6F"/>
    <w:rsid w:val="00197F69"/>
    <w:rsid w:val="001A3841"/>
    <w:rsid w:val="001B0F27"/>
    <w:rsid w:val="001B14B5"/>
    <w:rsid w:val="001B779F"/>
    <w:rsid w:val="001B7C4A"/>
    <w:rsid w:val="001C2328"/>
    <w:rsid w:val="001C3095"/>
    <w:rsid w:val="001C3926"/>
    <w:rsid w:val="001D115A"/>
    <w:rsid w:val="001F57B9"/>
    <w:rsid w:val="0020739B"/>
    <w:rsid w:val="0021383D"/>
    <w:rsid w:val="00213E03"/>
    <w:rsid w:val="00214B54"/>
    <w:rsid w:val="00216ACE"/>
    <w:rsid w:val="0022425B"/>
    <w:rsid w:val="0022559E"/>
    <w:rsid w:val="00232F2B"/>
    <w:rsid w:val="00233B47"/>
    <w:rsid w:val="00246DC4"/>
    <w:rsid w:val="002514E4"/>
    <w:rsid w:val="00262165"/>
    <w:rsid w:val="002623F8"/>
    <w:rsid w:val="00266921"/>
    <w:rsid w:val="002708DD"/>
    <w:rsid w:val="00276A2E"/>
    <w:rsid w:val="00280762"/>
    <w:rsid w:val="0028132F"/>
    <w:rsid w:val="00282AF1"/>
    <w:rsid w:val="00284B72"/>
    <w:rsid w:val="00284DC4"/>
    <w:rsid w:val="00287D58"/>
    <w:rsid w:val="002931B0"/>
    <w:rsid w:val="00293AF9"/>
    <w:rsid w:val="00294A3C"/>
    <w:rsid w:val="002955A4"/>
    <w:rsid w:val="002977D3"/>
    <w:rsid w:val="002A059A"/>
    <w:rsid w:val="002B59CB"/>
    <w:rsid w:val="002D5704"/>
    <w:rsid w:val="00306BA7"/>
    <w:rsid w:val="003073C1"/>
    <w:rsid w:val="003114BE"/>
    <w:rsid w:val="00316FBB"/>
    <w:rsid w:val="0032477E"/>
    <w:rsid w:val="003258BF"/>
    <w:rsid w:val="0033209A"/>
    <w:rsid w:val="00332789"/>
    <w:rsid w:val="00335C49"/>
    <w:rsid w:val="003361BB"/>
    <w:rsid w:val="003472A5"/>
    <w:rsid w:val="00363D43"/>
    <w:rsid w:val="0037127B"/>
    <w:rsid w:val="00383DCC"/>
    <w:rsid w:val="0038762B"/>
    <w:rsid w:val="00394B43"/>
    <w:rsid w:val="003C0C2B"/>
    <w:rsid w:val="003C7FDC"/>
    <w:rsid w:val="003D3383"/>
    <w:rsid w:val="00401571"/>
    <w:rsid w:val="0040588B"/>
    <w:rsid w:val="00420BC4"/>
    <w:rsid w:val="00421F38"/>
    <w:rsid w:val="004401D2"/>
    <w:rsid w:val="00440765"/>
    <w:rsid w:val="00440C04"/>
    <w:rsid w:val="0044796C"/>
    <w:rsid w:val="00460189"/>
    <w:rsid w:val="004617A2"/>
    <w:rsid w:val="00462A11"/>
    <w:rsid w:val="00466E67"/>
    <w:rsid w:val="00471008"/>
    <w:rsid w:val="00471317"/>
    <w:rsid w:val="004762C5"/>
    <w:rsid w:val="004849AB"/>
    <w:rsid w:val="00486FE2"/>
    <w:rsid w:val="004B0BFD"/>
    <w:rsid w:val="004B22BA"/>
    <w:rsid w:val="004B4788"/>
    <w:rsid w:val="004B4A70"/>
    <w:rsid w:val="004B5451"/>
    <w:rsid w:val="004C2D6F"/>
    <w:rsid w:val="004D0913"/>
    <w:rsid w:val="004D2F9C"/>
    <w:rsid w:val="004D4F86"/>
    <w:rsid w:val="004E5475"/>
    <w:rsid w:val="004F4777"/>
    <w:rsid w:val="00502B81"/>
    <w:rsid w:val="00503C2D"/>
    <w:rsid w:val="00507C61"/>
    <w:rsid w:val="00511090"/>
    <w:rsid w:val="00514732"/>
    <w:rsid w:val="00515653"/>
    <w:rsid w:val="00525AD1"/>
    <w:rsid w:val="00534E0B"/>
    <w:rsid w:val="00541B23"/>
    <w:rsid w:val="005451D0"/>
    <w:rsid w:val="00555313"/>
    <w:rsid w:val="0056568C"/>
    <w:rsid w:val="0057130C"/>
    <w:rsid w:val="00573C0D"/>
    <w:rsid w:val="00576EB7"/>
    <w:rsid w:val="00584920"/>
    <w:rsid w:val="00591696"/>
    <w:rsid w:val="005A232E"/>
    <w:rsid w:val="005A46A7"/>
    <w:rsid w:val="005A73AC"/>
    <w:rsid w:val="005D358D"/>
    <w:rsid w:val="005D5307"/>
    <w:rsid w:val="005E7DAF"/>
    <w:rsid w:val="005F3220"/>
    <w:rsid w:val="00604181"/>
    <w:rsid w:val="0060561D"/>
    <w:rsid w:val="006068E9"/>
    <w:rsid w:val="006076D1"/>
    <w:rsid w:val="006156DE"/>
    <w:rsid w:val="00616059"/>
    <w:rsid w:val="00617E0D"/>
    <w:rsid w:val="006256DF"/>
    <w:rsid w:val="00626E96"/>
    <w:rsid w:val="006371F5"/>
    <w:rsid w:val="00642584"/>
    <w:rsid w:val="0065412A"/>
    <w:rsid w:val="00655945"/>
    <w:rsid w:val="00660B80"/>
    <w:rsid w:val="006732C0"/>
    <w:rsid w:val="00673CF0"/>
    <w:rsid w:val="006832D1"/>
    <w:rsid w:val="0069254D"/>
    <w:rsid w:val="006A1ECE"/>
    <w:rsid w:val="006A2D65"/>
    <w:rsid w:val="006B4671"/>
    <w:rsid w:val="006B540D"/>
    <w:rsid w:val="006C1546"/>
    <w:rsid w:val="006C4DD2"/>
    <w:rsid w:val="006D79F6"/>
    <w:rsid w:val="006E29EE"/>
    <w:rsid w:val="006F0338"/>
    <w:rsid w:val="006F264B"/>
    <w:rsid w:val="00714514"/>
    <w:rsid w:val="00715098"/>
    <w:rsid w:val="0072423E"/>
    <w:rsid w:val="0072649B"/>
    <w:rsid w:val="007326CB"/>
    <w:rsid w:val="007375D3"/>
    <w:rsid w:val="00740720"/>
    <w:rsid w:val="007447F7"/>
    <w:rsid w:val="007449C1"/>
    <w:rsid w:val="007570FE"/>
    <w:rsid w:val="00781A78"/>
    <w:rsid w:val="007846C4"/>
    <w:rsid w:val="007866DF"/>
    <w:rsid w:val="007870FE"/>
    <w:rsid w:val="0079391D"/>
    <w:rsid w:val="007A06F1"/>
    <w:rsid w:val="007A3646"/>
    <w:rsid w:val="007A40D8"/>
    <w:rsid w:val="007B0FE7"/>
    <w:rsid w:val="007B32E4"/>
    <w:rsid w:val="007C0090"/>
    <w:rsid w:val="007D3633"/>
    <w:rsid w:val="007E13B7"/>
    <w:rsid w:val="007F07A0"/>
    <w:rsid w:val="007F5E32"/>
    <w:rsid w:val="007F6BA1"/>
    <w:rsid w:val="00800F95"/>
    <w:rsid w:val="00802434"/>
    <w:rsid w:val="00806082"/>
    <w:rsid w:val="008070AC"/>
    <w:rsid w:val="00812DFD"/>
    <w:rsid w:val="008241B6"/>
    <w:rsid w:val="0085340D"/>
    <w:rsid w:val="00854A3A"/>
    <w:rsid w:val="00854ACA"/>
    <w:rsid w:val="0086161E"/>
    <w:rsid w:val="008706A7"/>
    <w:rsid w:val="00874FA1"/>
    <w:rsid w:val="00880A03"/>
    <w:rsid w:val="008A363D"/>
    <w:rsid w:val="008B76B3"/>
    <w:rsid w:val="008E1BAF"/>
    <w:rsid w:val="008F37F2"/>
    <w:rsid w:val="00911249"/>
    <w:rsid w:val="00912D26"/>
    <w:rsid w:val="009165AF"/>
    <w:rsid w:val="009172D9"/>
    <w:rsid w:val="009213F1"/>
    <w:rsid w:val="0092182D"/>
    <w:rsid w:val="009231F9"/>
    <w:rsid w:val="0092761B"/>
    <w:rsid w:val="00931E38"/>
    <w:rsid w:val="00934C84"/>
    <w:rsid w:val="00943F07"/>
    <w:rsid w:val="009455CC"/>
    <w:rsid w:val="00946609"/>
    <w:rsid w:val="00954374"/>
    <w:rsid w:val="00954604"/>
    <w:rsid w:val="00956942"/>
    <w:rsid w:val="00980674"/>
    <w:rsid w:val="009853E5"/>
    <w:rsid w:val="009911DF"/>
    <w:rsid w:val="009967BB"/>
    <w:rsid w:val="009A54FD"/>
    <w:rsid w:val="009C0AED"/>
    <w:rsid w:val="009C345D"/>
    <w:rsid w:val="009C5ED6"/>
    <w:rsid w:val="009C7879"/>
    <w:rsid w:val="009D05F1"/>
    <w:rsid w:val="009E3F00"/>
    <w:rsid w:val="009F4B65"/>
    <w:rsid w:val="00A02BAE"/>
    <w:rsid w:val="00A046F0"/>
    <w:rsid w:val="00A04F7D"/>
    <w:rsid w:val="00A05536"/>
    <w:rsid w:val="00A14C7F"/>
    <w:rsid w:val="00A23512"/>
    <w:rsid w:val="00A30EF4"/>
    <w:rsid w:val="00A32071"/>
    <w:rsid w:val="00A473A6"/>
    <w:rsid w:val="00A4741A"/>
    <w:rsid w:val="00A53952"/>
    <w:rsid w:val="00A54D98"/>
    <w:rsid w:val="00A55681"/>
    <w:rsid w:val="00A662F9"/>
    <w:rsid w:val="00A8747E"/>
    <w:rsid w:val="00AA1801"/>
    <w:rsid w:val="00AB31CD"/>
    <w:rsid w:val="00AC1740"/>
    <w:rsid w:val="00AD69AB"/>
    <w:rsid w:val="00AD6D09"/>
    <w:rsid w:val="00AE6BD6"/>
    <w:rsid w:val="00AF3CDC"/>
    <w:rsid w:val="00B11099"/>
    <w:rsid w:val="00B23548"/>
    <w:rsid w:val="00B27360"/>
    <w:rsid w:val="00B32445"/>
    <w:rsid w:val="00B327C9"/>
    <w:rsid w:val="00B34E45"/>
    <w:rsid w:val="00B366A2"/>
    <w:rsid w:val="00B40414"/>
    <w:rsid w:val="00B41A37"/>
    <w:rsid w:val="00B462BE"/>
    <w:rsid w:val="00B610E1"/>
    <w:rsid w:val="00B63548"/>
    <w:rsid w:val="00B70B26"/>
    <w:rsid w:val="00B86D31"/>
    <w:rsid w:val="00BA1F54"/>
    <w:rsid w:val="00BC47B1"/>
    <w:rsid w:val="00BC5100"/>
    <w:rsid w:val="00BC54C4"/>
    <w:rsid w:val="00BD4BB4"/>
    <w:rsid w:val="00BE457E"/>
    <w:rsid w:val="00BE6698"/>
    <w:rsid w:val="00BE67D8"/>
    <w:rsid w:val="00BF5457"/>
    <w:rsid w:val="00C018C3"/>
    <w:rsid w:val="00C074B8"/>
    <w:rsid w:val="00C138F4"/>
    <w:rsid w:val="00C14715"/>
    <w:rsid w:val="00C17A57"/>
    <w:rsid w:val="00C23670"/>
    <w:rsid w:val="00C3132E"/>
    <w:rsid w:val="00C47F9D"/>
    <w:rsid w:val="00C608EA"/>
    <w:rsid w:val="00C72FEA"/>
    <w:rsid w:val="00C81CE8"/>
    <w:rsid w:val="00C947BC"/>
    <w:rsid w:val="00C95C31"/>
    <w:rsid w:val="00C96AA7"/>
    <w:rsid w:val="00C96F18"/>
    <w:rsid w:val="00CA09DA"/>
    <w:rsid w:val="00CA09F5"/>
    <w:rsid w:val="00CA1355"/>
    <w:rsid w:val="00CA2F43"/>
    <w:rsid w:val="00CB1FA0"/>
    <w:rsid w:val="00CB2642"/>
    <w:rsid w:val="00CB2968"/>
    <w:rsid w:val="00CB6A4B"/>
    <w:rsid w:val="00CC3A53"/>
    <w:rsid w:val="00CE422A"/>
    <w:rsid w:val="00CF4852"/>
    <w:rsid w:val="00CF64B9"/>
    <w:rsid w:val="00D06C57"/>
    <w:rsid w:val="00D16EBA"/>
    <w:rsid w:val="00D34BDA"/>
    <w:rsid w:val="00D3709B"/>
    <w:rsid w:val="00D408EF"/>
    <w:rsid w:val="00D432A5"/>
    <w:rsid w:val="00D55988"/>
    <w:rsid w:val="00D62737"/>
    <w:rsid w:val="00D7433A"/>
    <w:rsid w:val="00D84F46"/>
    <w:rsid w:val="00DA49C5"/>
    <w:rsid w:val="00DB6544"/>
    <w:rsid w:val="00DC7716"/>
    <w:rsid w:val="00DC7BF3"/>
    <w:rsid w:val="00DD0AAB"/>
    <w:rsid w:val="00DD5BED"/>
    <w:rsid w:val="00DE173B"/>
    <w:rsid w:val="00DE4A1D"/>
    <w:rsid w:val="00DE6F46"/>
    <w:rsid w:val="00DF6504"/>
    <w:rsid w:val="00E07A4F"/>
    <w:rsid w:val="00E113B8"/>
    <w:rsid w:val="00E31E9C"/>
    <w:rsid w:val="00E338B0"/>
    <w:rsid w:val="00E37C9E"/>
    <w:rsid w:val="00E4084F"/>
    <w:rsid w:val="00E466D4"/>
    <w:rsid w:val="00E50442"/>
    <w:rsid w:val="00E5121D"/>
    <w:rsid w:val="00E6397F"/>
    <w:rsid w:val="00E71248"/>
    <w:rsid w:val="00E73500"/>
    <w:rsid w:val="00E735F3"/>
    <w:rsid w:val="00E73D69"/>
    <w:rsid w:val="00E75758"/>
    <w:rsid w:val="00E82702"/>
    <w:rsid w:val="00E87C99"/>
    <w:rsid w:val="00EA6B58"/>
    <w:rsid w:val="00EB2483"/>
    <w:rsid w:val="00EE0BCC"/>
    <w:rsid w:val="00F01B96"/>
    <w:rsid w:val="00F11B3E"/>
    <w:rsid w:val="00F130B4"/>
    <w:rsid w:val="00F179E7"/>
    <w:rsid w:val="00F21EF4"/>
    <w:rsid w:val="00F26F02"/>
    <w:rsid w:val="00F456A6"/>
    <w:rsid w:val="00F510C8"/>
    <w:rsid w:val="00F72D58"/>
    <w:rsid w:val="00F832DE"/>
    <w:rsid w:val="00F8355B"/>
    <w:rsid w:val="00F92FC2"/>
    <w:rsid w:val="00FA0977"/>
    <w:rsid w:val="00FA2F57"/>
    <w:rsid w:val="00FA3995"/>
    <w:rsid w:val="00FA6024"/>
    <w:rsid w:val="00FA7E7A"/>
    <w:rsid w:val="00FB3E85"/>
    <w:rsid w:val="00FC2F06"/>
    <w:rsid w:val="00FC30FE"/>
    <w:rsid w:val="00FC7C21"/>
    <w:rsid w:val="00FD082B"/>
    <w:rsid w:val="00FD1474"/>
    <w:rsid w:val="00FD62F6"/>
    <w:rsid w:val="00FD6566"/>
    <w:rsid w:val="00FE196C"/>
    <w:rsid w:val="00FF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7A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254D"/>
  </w:style>
  <w:style w:type="paragraph" w:styleId="1">
    <w:name w:val="heading 1"/>
    <w:basedOn w:val="a"/>
    <w:link w:val="10"/>
    <w:uiPriority w:val="9"/>
    <w:qFormat/>
    <w:rsid w:val="00294A3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EF4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173B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765"/>
    <w:pPr>
      <w:ind w:left="720"/>
      <w:contextualSpacing/>
    </w:pPr>
    <w:rPr>
      <w:color w:val="000000"/>
    </w:rPr>
  </w:style>
  <w:style w:type="character" w:styleId="a4">
    <w:name w:val="Strong"/>
    <w:basedOn w:val="a0"/>
    <w:uiPriority w:val="22"/>
    <w:qFormat/>
    <w:rsid w:val="00462A11"/>
    <w:rPr>
      <w:b/>
      <w:bCs/>
    </w:rPr>
  </w:style>
  <w:style w:type="character" w:styleId="a5">
    <w:name w:val="Hyperlink"/>
    <w:basedOn w:val="a0"/>
    <w:uiPriority w:val="99"/>
    <w:unhideWhenUsed/>
    <w:rsid w:val="00F92FC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326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26CB"/>
  </w:style>
  <w:style w:type="paragraph" w:styleId="a8">
    <w:name w:val="footer"/>
    <w:basedOn w:val="a"/>
    <w:link w:val="a9"/>
    <w:uiPriority w:val="99"/>
    <w:unhideWhenUsed/>
    <w:rsid w:val="007326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26CB"/>
  </w:style>
  <w:style w:type="paragraph" w:styleId="aa">
    <w:name w:val="Balloon Text"/>
    <w:basedOn w:val="a"/>
    <w:link w:val="ab"/>
    <w:uiPriority w:val="99"/>
    <w:semiHidden/>
    <w:unhideWhenUsed/>
    <w:rsid w:val="00BD4B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BB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D5B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94A3C"/>
  </w:style>
  <w:style w:type="character" w:customStyle="1" w:styleId="hl">
    <w:name w:val="hl"/>
    <w:basedOn w:val="a0"/>
    <w:rsid w:val="00294A3C"/>
  </w:style>
  <w:style w:type="character" w:customStyle="1" w:styleId="nobr">
    <w:name w:val="nobr"/>
    <w:basedOn w:val="a0"/>
    <w:rsid w:val="00294A3C"/>
  </w:style>
  <w:style w:type="character" w:styleId="ad">
    <w:name w:val="Emphasis"/>
    <w:basedOn w:val="a0"/>
    <w:uiPriority w:val="20"/>
    <w:qFormat/>
    <w:rsid w:val="007F5E32"/>
    <w:rPr>
      <w:i/>
      <w:iCs/>
    </w:rPr>
  </w:style>
  <w:style w:type="character" w:customStyle="1" w:styleId="21">
    <w:name w:val="Заголовок №2_"/>
    <w:basedOn w:val="a0"/>
    <w:link w:val="22"/>
    <w:rsid w:val="003C0C2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C0C2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3C0C2B"/>
    <w:pPr>
      <w:shd w:val="clear" w:color="auto" w:fill="FFFFFF"/>
      <w:spacing w:before="480" w:line="302" w:lineRule="exact"/>
      <w:jc w:val="both"/>
      <w:outlineLvl w:val="1"/>
    </w:pPr>
    <w:rPr>
      <w:rFonts w:ascii="Cambria" w:eastAsia="Cambria" w:hAnsi="Cambria" w:cs="Cambria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3C0C2B"/>
    <w:pPr>
      <w:shd w:val="clear" w:color="auto" w:fill="FFFFFF"/>
      <w:spacing w:line="302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bbcunderline">
    <w:name w:val="bbc_underline"/>
    <w:basedOn w:val="a0"/>
    <w:rsid w:val="00FA6024"/>
  </w:style>
  <w:style w:type="character" w:customStyle="1" w:styleId="tt">
    <w:name w:val="tt"/>
    <w:basedOn w:val="a0"/>
    <w:rsid w:val="00335C49"/>
  </w:style>
  <w:style w:type="character" w:customStyle="1" w:styleId="30">
    <w:name w:val="Заголовок 3 Знак"/>
    <w:basedOn w:val="a0"/>
    <w:link w:val="3"/>
    <w:uiPriority w:val="9"/>
    <w:rsid w:val="00DE173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styleId="ae">
    <w:name w:val="FollowedHyperlink"/>
    <w:basedOn w:val="a0"/>
    <w:uiPriority w:val="99"/>
    <w:semiHidden/>
    <w:unhideWhenUsed/>
    <w:rsid w:val="001205E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30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C7FD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5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8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4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3</cp:revision>
  <cp:lastPrinted>2020-04-11T10:53:00Z</cp:lastPrinted>
  <dcterms:created xsi:type="dcterms:W3CDTF">2020-04-11T10:56:00Z</dcterms:created>
  <dcterms:modified xsi:type="dcterms:W3CDTF">2020-04-13T20:14:00Z</dcterms:modified>
</cp:coreProperties>
</file>