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B697" w14:textId="77777777" w:rsidR="00CE7974" w:rsidRDefault="00CE7974" w:rsidP="00DA7836">
      <w:pPr>
        <w:spacing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Заместителю начальника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ЮЗАО по городу Москве</w:t>
      </w:r>
    </w:p>
    <w:p w14:paraId="7DEC322C" w14:textId="77777777" w:rsidR="00CE7974" w:rsidRDefault="00CE7974" w:rsidP="00DA7836">
      <w:pPr>
        <w:spacing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Осиной И.С. </w:t>
      </w:r>
    </w:p>
    <w:p w14:paraId="77D27085" w14:textId="68B9197B" w:rsidR="00197E91" w:rsidRPr="00CE7974" w:rsidRDefault="00CE7974" w:rsidP="00DA7836">
      <w:pPr>
        <w:spacing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974">
        <w:rPr>
          <w:rFonts w:ascii="Times New Roman" w:hAnsi="Times New Roman" w:cs="Times New Roman"/>
          <w:bCs/>
          <w:sz w:val="28"/>
          <w:szCs w:val="28"/>
        </w:rPr>
        <w:t>117485 г. Москва, ул. Бутлерова, д. 7а.</w:t>
      </w:r>
    </w:p>
    <w:p w14:paraId="11A75181" w14:textId="77777777" w:rsidR="00CE7974" w:rsidRDefault="00CE7974" w:rsidP="00DA7836">
      <w:pPr>
        <w:spacing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</w:p>
    <w:p w14:paraId="7F26290E" w14:textId="09CCD22A" w:rsidR="00F259AA" w:rsidRDefault="00F259AA" w:rsidP="00DA7836">
      <w:pPr>
        <w:spacing w:line="240" w:lineRule="auto"/>
        <w:ind w:left="35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адвоката МГКА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Насимов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партнеры» Воробьева А.С.</w:t>
      </w:r>
    </w:p>
    <w:p w14:paraId="7601EBEE" w14:textId="77777777" w:rsidR="008C3FE5" w:rsidRPr="001E146A" w:rsidRDefault="00F259AA" w:rsidP="00DA7836">
      <w:pPr>
        <w:spacing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>119002, Москва, ул. Арбат, д. 33, пом. 1</w:t>
      </w:r>
      <w:r w:rsidR="00911CD8" w:rsidRPr="001E14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FE6BA3" w14:textId="55C1D948" w:rsidR="001015F9" w:rsidRPr="00FF7934" w:rsidRDefault="003B399F" w:rsidP="00DA7836">
      <w:pPr>
        <w:spacing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>Тел.: 8(915) 386-74-93</w:t>
      </w:r>
    </w:p>
    <w:p w14:paraId="19613B98" w14:textId="0EB8652E" w:rsidR="0041634A" w:rsidRDefault="0041634A" w:rsidP="00DA7836">
      <w:pPr>
        <w:spacing w:line="240" w:lineRule="auto"/>
        <w:ind w:left="35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интересах </w:t>
      </w:r>
      <w:r w:rsidR="0010034B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4237F9F4" w14:textId="3B3173B6" w:rsidR="0041634A" w:rsidRDefault="0010034B" w:rsidP="00DA7836">
      <w:pPr>
        <w:spacing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</w:t>
      </w:r>
    </w:p>
    <w:p w14:paraId="7665F504" w14:textId="77777777" w:rsidR="003B399F" w:rsidRDefault="003B399F" w:rsidP="00711F7E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59C01" w14:textId="10CDAB63" w:rsidR="008C3FE5" w:rsidRPr="00F259AA" w:rsidRDefault="00C76CF4" w:rsidP="00711F7E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</w:t>
      </w:r>
      <w:r w:rsidR="00CE7974">
        <w:rPr>
          <w:rFonts w:ascii="Times New Roman" w:hAnsi="Times New Roman" w:cs="Times New Roman"/>
          <w:b/>
          <w:bCs/>
          <w:sz w:val="28"/>
          <w:szCs w:val="28"/>
        </w:rPr>
        <w:t>ая Ирина Станиславовна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AEEAE72" w14:textId="77777777" w:rsidR="009A7976" w:rsidRPr="00F259AA" w:rsidRDefault="009A7976" w:rsidP="00711F7E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1AABCD" w14:textId="217024DC" w:rsidR="00792E6E" w:rsidRDefault="0010034B" w:rsidP="00792E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обстоятельства.</w:t>
      </w:r>
    </w:p>
    <w:p w14:paraId="5C848177" w14:textId="77777777" w:rsidR="00C76CF4" w:rsidRDefault="00C76CF4" w:rsidP="00C76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7 ФЗ «О защите прав потребителей» п</w:t>
      </w:r>
      <w:r w:rsidRPr="00FF7934">
        <w:rPr>
          <w:rFonts w:ascii="Times New Roman" w:hAnsi="Times New Roman" w:cs="Times New Roman"/>
          <w:sz w:val="28"/>
          <w:szCs w:val="28"/>
        </w:rPr>
        <w:t>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 w14:paraId="0CAC9094" w14:textId="6642C8B0" w:rsidR="00C76CF4" w:rsidRDefault="00C76CF4" w:rsidP="00CE79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 ч. 1 ст. 14 ФЗ «О защите прав потребителей» в</w:t>
      </w:r>
      <w:r w:rsidRPr="00B274C2">
        <w:rPr>
          <w:rFonts w:ascii="Times New Roman" w:hAnsi="Times New Roman" w:cs="Times New Roman"/>
          <w:sz w:val="28"/>
          <w:szCs w:val="28"/>
        </w:rPr>
        <w:t>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14:paraId="2B19EDB1" w14:textId="22FFC9B6" w:rsidR="0010034B" w:rsidRDefault="0010034B" w:rsidP="00CE79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также могут содержаться другие нормы права.</w:t>
      </w:r>
    </w:p>
    <w:p w14:paraId="0EA5B02F" w14:textId="41675B65" w:rsidR="0096142E" w:rsidRDefault="00792E6E" w:rsidP="00961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14:paraId="352A1C3E" w14:textId="2B8A353D" w:rsidR="00792E6E" w:rsidRDefault="00792E6E" w:rsidP="00961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97FB1" w14:textId="1E136461" w:rsidR="00DA7836" w:rsidRPr="00DA7836" w:rsidRDefault="00792E6E" w:rsidP="00DA78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36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51DCD826" w14:textId="4AA1FCBE" w:rsidR="00C76CF4" w:rsidRDefault="00C76CF4" w:rsidP="00DA7836">
      <w:pPr>
        <w:pStyle w:val="a8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на контроль рассмотрение доводов </w:t>
      </w:r>
      <w:r w:rsidR="004A6C70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жалобы.</w:t>
      </w:r>
    </w:p>
    <w:p w14:paraId="1758E525" w14:textId="045425B5" w:rsidR="002770FE" w:rsidRPr="00DA7836" w:rsidRDefault="00792E6E" w:rsidP="00DA7836">
      <w:pPr>
        <w:pStyle w:val="a8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C76CF4">
        <w:rPr>
          <w:rFonts w:ascii="Times New Roman" w:hAnsi="Times New Roman" w:cs="Times New Roman"/>
          <w:sz w:val="28"/>
          <w:szCs w:val="28"/>
        </w:rPr>
        <w:t xml:space="preserve"> </w:t>
      </w:r>
      <w:r w:rsidR="00CE7974">
        <w:rPr>
          <w:rFonts w:ascii="Times New Roman" w:hAnsi="Times New Roman" w:cs="Times New Roman"/>
          <w:sz w:val="28"/>
          <w:szCs w:val="28"/>
        </w:rPr>
        <w:t xml:space="preserve">в порядке надзора за защитой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0034B">
        <w:rPr>
          <w:rFonts w:ascii="Times New Roman" w:hAnsi="Times New Roman" w:cs="Times New Roman"/>
          <w:sz w:val="28"/>
          <w:szCs w:val="28"/>
        </w:rPr>
        <w:t>ООО….</w:t>
      </w:r>
    </w:p>
    <w:p w14:paraId="64E640D2" w14:textId="77777777" w:rsidR="00C76CF4" w:rsidRDefault="00C76CF4" w:rsidP="002770FE">
      <w:pPr>
        <w:pStyle w:val="a8"/>
        <w:spacing w:line="240" w:lineRule="auto"/>
        <w:ind w:left="2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B6636" w14:textId="2C08B3CB" w:rsidR="002770FE" w:rsidRPr="00DA7836" w:rsidRDefault="00DA7836" w:rsidP="002770FE">
      <w:pPr>
        <w:pStyle w:val="a8"/>
        <w:spacing w:line="240" w:lineRule="auto"/>
        <w:ind w:left="2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83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Приложение:</w:t>
      </w:r>
    </w:p>
    <w:p w14:paraId="6097E6FF" w14:textId="53D1200C" w:rsidR="00CE7974" w:rsidRPr="001E146A" w:rsidRDefault="0010034B" w:rsidP="0010034B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</w:p>
    <w:p w14:paraId="5AD2DE61" w14:textId="2B91B03D" w:rsidR="008C3FE5" w:rsidRPr="00F259AA" w:rsidRDefault="001E146A" w:rsidP="001E1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«__»_______» 20</w:t>
      </w:r>
      <w:r w:rsidR="0010034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11CD8" w:rsidRPr="00F259A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Адвокат ___________</w:t>
      </w:r>
      <w:r w:rsidR="00911CD8" w:rsidRPr="00F259AA">
        <w:rPr>
          <w:rFonts w:ascii="Times New Roman" w:hAnsi="Times New Roman" w:cs="Times New Roman"/>
          <w:sz w:val="28"/>
          <w:szCs w:val="28"/>
        </w:rPr>
        <w:t>________/Воробьев А.С./</w:t>
      </w:r>
    </w:p>
    <w:sectPr w:rsidR="008C3FE5" w:rsidRPr="00F259AA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3BFB" w14:textId="77777777" w:rsidR="00A4338D" w:rsidRDefault="00A4338D" w:rsidP="008C3FE5">
      <w:pPr>
        <w:spacing w:after="0" w:line="240" w:lineRule="auto"/>
      </w:pPr>
      <w:r>
        <w:separator/>
      </w:r>
    </w:p>
  </w:endnote>
  <w:endnote w:type="continuationSeparator" w:id="0">
    <w:p w14:paraId="026A45BE" w14:textId="77777777" w:rsidR="00A4338D" w:rsidRDefault="00A4338D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309F" w14:textId="77777777" w:rsidR="00A4338D" w:rsidRDefault="00A4338D" w:rsidP="008C3FE5">
      <w:pPr>
        <w:spacing w:after="0" w:line="240" w:lineRule="auto"/>
      </w:pPr>
      <w:r>
        <w:separator/>
      </w:r>
    </w:p>
  </w:footnote>
  <w:footnote w:type="continuationSeparator" w:id="0">
    <w:p w14:paraId="5704C6BA" w14:textId="77777777" w:rsidR="00A4338D" w:rsidRDefault="00A4338D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450E6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1AC708B7"/>
    <w:multiLevelType w:val="hybridMultilevel"/>
    <w:tmpl w:val="E5883FBC"/>
    <w:lvl w:ilvl="0" w:tplc="D3B8E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D38B0"/>
    <w:multiLevelType w:val="hybridMultilevel"/>
    <w:tmpl w:val="58004D14"/>
    <w:lvl w:ilvl="0" w:tplc="3CEE07F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31106F0C"/>
    <w:multiLevelType w:val="hybridMultilevel"/>
    <w:tmpl w:val="35CAF580"/>
    <w:numStyleLink w:val="a"/>
  </w:abstractNum>
  <w:abstractNum w:abstractNumId="5" w15:restartNumberingAfterBreak="0">
    <w:nsid w:val="3EEC3744"/>
    <w:multiLevelType w:val="hybridMultilevel"/>
    <w:tmpl w:val="3A24F1A4"/>
    <w:lvl w:ilvl="0" w:tplc="28141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B5474C"/>
    <w:multiLevelType w:val="hybridMultilevel"/>
    <w:tmpl w:val="AA144E8E"/>
    <w:lvl w:ilvl="0" w:tplc="F240051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61CC9"/>
    <w:rsid w:val="00090323"/>
    <w:rsid w:val="000B5EE0"/>
    <w:rsid w:val="000D6228"/>
    <w:rsid w:val="0010034B"/>
    <w:rsid w:val="001015F9"/>
    <w:rsid w:val="0017526B"/>
    <w:rsid w:val="00181F30"/>
    <w:rsid w:val="00197E91"/>
    <w:rsid w:val="001A4A82"/>
    <w:rsid w:val="001E146A"/>
    <w:rsid w:val="001E6F5B"/>
    <w:rsid w:val="00216551"/>
    <w:rsid w:val="002770FE"/>
    <w:rsid w:val="00282A69"/>
    <w:rsid w:val="00341F90"/>
    <w:rsid w:val="003430D9"/>
    <w:rsid w:val="00344224"/>
    <w:rsid w:val="00371D83"/>
    <w:rsid w:val="003B0410"/>
    <w:rsid w:val="003B399F"/>
    <w:rsid w:val="0041634A"/>
    <w:rsid w:val="00443AE5"/>
    <w:rsid w:val="00450E64"/>
    <w:rsid w:val="004803D5"/>
    <w:rsid w:val="004A6C70"/>
    <w:rsid w:val="004B07E9"/>
    <w:rsid w:val="004D5219"/>
    <w:rsid w:val="00677BF3"/>
    <w:rsid w:val="006819F6"/>
    <w:rsid w:val="00711F7E"/>
    <w:rsid w:val="00792E6E"/>
    <w:rsid w:val="008423CA"/>
    <w:rsid w:val="00891332"/>
    <w:rsid w:val="008C3FE5"/>
    <w:rsid w:val="00911CD8"/>
    <w:rsid w:val="0096142E"/>
    <w:rsid w:val="0097403D"/>
    <w:rsid w:val="00977675"/>
    <w:rsid w:val="009A7976"/>
    <w:rsid w:val="009B6AAB"/>
    <w:rsid w:val="00A21090"/>
    <w:rsid w:val="00A4338D"/>
    <w:rsid w:val="00AC0D9D"/>
    <w:rsid w:val="00AC313E"/>
    <w:rsid w:val="00AF2280"/>
    <w:rsid w:val="00B274C2"/>
    <w:rsid w:val="00B94D70"/>
    <w:rsid w:val="00C76CF4"/>
    <w:rsid w:val="00C95B0A"/>
    <w:rsid w:val="00CE7974"/>
    <w:rsid w:val="00D47C07"/>
    <w:rsid w:val="00DA7836"/>
    <w:rsid w:val="00F259AA"/>
    <w:rsid w:val="00F448A5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  <w:style w:type="paragraph" w:customStyle="1" w:styleId="ConsPlusNormal">
    <w:name w:val="ConsPlusNormal"/>
    <w:rsid w:val="00061C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Microsoft Office User</cp:lastModifiedBy>
  <cp:revision>3</cp:revision>
  <cp:lastPrinted>2019-10-15T07:38:00Z</cp:lastPrinted>
  <dcterms:created xsi:type="dcterms:W3CDTF">2019-12-12T07:23:00Z</dcterms:created>
  <dcterms:modified xsi:type="dcterms:W3CDTF">2020-02-23T20:16:00Z</dcterms:modified>
</cp:coreProperties>
</file>