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DAB4" w14:textId="17E8D473" w:rsidR="0080509C" w:rsidRPr="00A25C36" w:rsidRDefault="0063428D" w:rsidP="00855C66">
      <w:pPr>
        <w:pStyle w:val="a3"/>
        <w:spacing w:line="276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суд г. Москвы</w:t>
      </w:r>
      <w:r w:rsidR="0080509C" w:rsidRPr="00A2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9FF6D2" w14:textId="77777777" w:rsidR="0063428D" w:rsidRDefault="0063428D" w:rsidP="00855C66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3428D">
        <w:rPr>
          <w:rFonts w:ascii="Times New Roman" w:hAnsi="Times New Roman" w:cs="Times New Roman"/>
          <w:sz w:val="28"/>
          <w:szCs w:val="28"/>
        </w:rPr>
        <w:t>Восточная ул., 2, стр. 6, Москва, 115280</w:t>
      </w:r>
    </w:p>
    <w:p w14:paraId="1377A184" w14:textId="1ACCB5AD" w:rsidR="0080509C" w:rsidRPr="00A25C36" w:rsidRDefault="0080509C" w:rsidP="00855C66">
      <w:pPr>
        <w:pStyle w:val="a3"/>
        <w:spacing w:line="276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A2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C4E6C5" w14:textId="59337998" w:rsidR="006C1600" w:rsidRDefault="006C1600" w:rsidP="006C1600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Истец</w:t>
      </w:r>
      <w:r w:rsidRPr="00FA3A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6F0B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2D5F532" w14:textId="2638E920" w:rsidR="006C1600" w:rsidRDefault="006C1600" w:rsidP="006C1600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A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Москва,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</w:p>
    <w:p w14:paraId="22644AC3" w14:textId="77777777" w:rsidR="006C1600" w:rsidRDefault="006C1600" w:rsidP="006F0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94ECF5" w14:textId="77FA5803" w:rsidR="006C1600" w:rsidRPr="006C1600" w:rsidRDefault="006C1600" w:rsidP="006C1600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16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Представители соистцов по доверенности: адвокат</w:t>
      </w:r>
      <w:r w:rsidR="006F0B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C16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Воробьев А.С.</w:t>
      </w:r>
    </w:p>
    <w:p w14:paraId="78537633" w14:textId="23F68E10" w:rsidR="006C1600" w:rsidRDefault="006C1600" w:rsidP="006C1600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119002, Москва, ул. Арбат, д. 33, пом. 1</w:t>
      </w:r>
    </w:p>
    <w:p w14:paraId="2B614C9D" w14:textId="77777777" w:rsidR="006C1600" w:rsidRDefault="006C1600" w:rsidP="00855C66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B1B0779" w14:textId="40C1F99B" w:rsidR="00FA3A15" w:rsidRPr="00FA3A15" w:rsidRDefault="006C1600" w:rsidP="00855C66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Ответчик</w:t>
      </w:r>
      <w:r w:rsidR="00FA3A15" w:rsidRPr="00FA3A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6F0B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ФИО</w:t>
      </w:r>
    </w:p>
    <w:p w14:paraId="3AE49F3A" w14:textId="6C9188C5" w:rsidR="00D23C35" w:rsidRPr="00FA3A15" w:rsidRDefault="00FA3A15" w:rsidP="00855C66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A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Москва, </w:t>
      </w:r>
    </w:p>
    <w:p w14:paraId="1FCD111C" w14:textId="77777777" w:rsidR="00855C66" w:rsidRDefault="00855C66" w:rsidP="006F0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D1AFFD" w14:textId="77777777" w:rsidR="00855C66" w:rsidRDefault="00855C66" w:rsidP="00855C66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5C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Третье лицо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855C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Департамент городского имущества</w:t>
      </w:r>
    </w:p>
    <w:p w14:paraId="1916144C" w14:textId="2A598309" w:rsidR="00855C66" w:rsidRPr="00855C66" w:rsidRDefault="00855C66" w:rsidP="00855C66">
      <w:pPr>
        <w:widowControl w:val="0"/>
        <w:suppressAutoHyphens/>
        <w:autoSpaceDE w:val="0"/>
        <w:spacing w:after="0" w:line="240" w:lineRule="auto"/>
        <w:ind w:left="226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5C66">
        <w:rPr>
          <w:rFonts w:ascii="Times New Roman" w:eastAsia="Times New Roman" w:hAnsi="Times New Roman" w:cs="Times New Roman"/>
          <w:color w:val="auto"/>
          <w:sz w:val="28"/>
          <w:szCs w:val="28"/>
        </w:rPr>
        <w:t>ул. Бахрушина, 20, Москва, 115054</w:t>
      </w:r>
    </w:p>
    <w:p w14:paraId="4A75DAC9" w14:textId="77777777" w:rsidR="003163CD" w:rsidRDefault="003163CD" w:rsidP="008A387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27A4B" w14:textId="77777777" w:rsidR="00FA3A15" w:rsidRDefault="00FA3A15" w:rsidP="00A25C36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F60452" w14:textId="77777777" w:rsidR="006C1600" w:rsidRPr="006C1600" w:rsidRDefault="006C1600" w:rsidP="006C1600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1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Исковое заявление о вселении и </w:t>
      </w:r>
      <w:proofErr w:type="spellStart"/>
      <w:r w:rsidRPr="006C1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нечинении</w:t>
      </w:r>
      <w:proofErr w:type="spellEnd"/>
      <w:r w:rsidRPr="006C1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препятствий</w:t>
      </w:r>
    </w:p>
    <w:p w14:paraId="791079CE" w14:textId="77777777" w:rsidR="006C1600" w:rsidRPr="006C1600" w:rsidRDefault="006C1600" w:rsidP="006C1600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1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пользовании жилым помещением,</w:t>
      </w:r>
    </w:p>
    <w:p w14:paraId="081DC0A3" w14:textId="77777777" w:rsidR="006C1600" w:rsidRPr="006C1600" w:rsidRDefault="006C1600" w:rsidP="006C1600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1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предоставленным по договору социального найма</w:t>
      </w:r>
    </w:p>
    <w:p w14:paraId="6BEEDB48" w14:textId="77777777" w:rsidR="00321E85" w:rsidRDefault="00321E85" w:rsidP="00A25C36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10934B" w14:textId="6635C5C4" w:rsidR="006C1600" w:rsidRDefault="006C1600" w:rsidP="006935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истцам и ответчику 11 октября 201</w:t>
      </w:r>
      <w:r w:rsidR="006F0BA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представлена спорная квартира на основании Договора социального найма жилого помещения № </w:t>
      </w:r>
    </w:p>
    <w:p w14:paraId="4416AC36" w14:textId="6068BA54" w:rsidR="006C1600" w:rsidRPr="006C1600" w:rsidRDefault="006C1600" w:rsidP="006C16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600">
        <w:rPr>
          <w:rFonts w:ascii="Times New Roman" w:hAnsi="Times New Roman" w:cs="Times New Roman"/>
          <w:bCs/>
          <w:sz w:val="28"/>
          <w:szCs w:val="28"/>
        </w:rPr>
        <w:t>В настоящ</w:t>
      </w:r>
      <w:r>
        <w:rPr>
          <w:rFonts w:ascii="Times New Roman" w:hAnsi="Times New Roman" w:cs="Times New Roman"/>
          <w:bCs/>
          <w:sz w:val="28"/>
          <w:szCs w:val="28"/>
        </w:rPr>
        <w:t>ее время по вине Ответчика Истцы не имею</w:t>
      </w:r>
      <w:r w:rsidRPr="006C1600">
        <w:rPr>
          <w:rFonts w:ascii="Times New Roman" w:hAnsi="Times New Roman" w:cs="Times New Roman"/>
          <w:bCs/>
          <w:sz w:val="28"/>
          <w:szCs w:val="28"/>
        </w:rPr>
        <w:t>т возможности пользоваться указанным Жилым помещением, при этом:</w:t>
      </w:r>
    </w:p>
    <w:p w14:paraId="34D96836" w14:textId="71A2F13C" w:rsidR="006C1600" w:rsidRDefault="00C3618A" w:rsidP="006C16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6C1600" w:rsidRPr="006C1600">
        <w:rPr>
          <w:rFonts w:ascii="Times New Roman" w:hAnsi="Times New Roman" w:cs="Times New Roman"/>
          <w:bCs/>
          <w:sz w:val="28"/>
          <w:szCs w:val="28"/>
        </w:rPr>
        <w:t xml:space="preserve">тветчик </w:t>
      </w:r>
      <w:r w:rsidR="00156D7B">
        <w:rPr>
          <w:rFonts w:ascii="Times New Roman" w:hAnsi="Times New Roman" w:cs="Times New Roman"/>
          <w:bCs/>
          <w:sz w:val="28"/>
          <w:szCs w:val="28"/>
        </w:rPr>
        <w:t>препятствует доступу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соистцов в спорное жилое помещение. </w:t>
      </w:r>
      <w:r w:rsidR="006F0BA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6F0BA2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.2019 г. ответчик отказалась впускать </w:t>
      </w:r>
      <w:r w:rsidR="006F0BA2">
        <w:rPr>
          <w:rFonts w:ascii="Times New Roman" w:hAnsi="Times New Roman" w:cs="Times New Roman"/>
          <w:bCs/>
          <w:sz w:val="28"/>
          <w:szCs w:val="28"/>
        </w:rPr>
        <w:t>истца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спорное жилое помещение, вызвала сотрудников полиции Отдела МВД России по Донскому району г. Москвы. </w:t>
      </w:r>
    </w:p>
    <w:p w14:paraId="137FBC3B" w14:textId="77777777" w:rsidR="006C1600" w:rsidRPr="006C1600" w:rsidRDefault="006C1600" w:rsidP="006C16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600">
        <w:rPr>
          <w:rFonts w:ascii="Times New Roman" w:hAnsi="Times New Roman" w:cs="Times New Roman"/>
          <w:bCs/>
          <w:sz w:val="28"/>
          <w:szCs w:val="28"/>
        </w:rPr>
        <w:t>В силу ч. 4 ст. 3 ЖК РФ никто не может быть выселен из жилища или ограничен в праве пользования жилищем, в том числе в праве получения коммунальных услуг, иначе как по основаниям и в порядке, которые предусмотрены ЖК РФ и другими федеральными законами.</w:t>
      </w:r>
    </w:p>
    <w:p w14:paraId="0880D8B2" w14:textId="77777777" w:rsidR="006C1600" w:rsidRPr="006C1600" w:rsidRDefault="006C1600" w:rsidP="006C16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600">
        <w:rPr>
          <w:rFonts w:ascii="Times New Roman" w:hAnsi="Times New Roman" w:cs="Times New Roman"/>
          <w:bCs/>
          <w:sz w:val="28"/>
          <w:szCs w:val="28"/>
        </w:rPr>
        <w:t>В силу ч. 4 ст. 3 ЖК РФ никто не может быть выселен из жилища или ограничен в праве пользования жилищем, в том числе в праве получения коммунальных услуг, иначе как по основаниям и в порядке, которые предусмотрены ЖК РФ и другими федеральными законами.</w:t>
      </w:r>
    </w:p>
    <w:p w14:paraId="4597EADF" w14:textId="77777777" w:rsidR="006C1600" w:rsidRPr="006C1600" w:rsidRDefault="006C1600" w:rsidP="006C16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60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71 ЖК РФ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</w:t>
      </w:r>
      <w:r w:rsidRPr="006C1600">
        <w:rPr>
          <w:rFonts w:ascii="Times New Roman" w:hAnsi="Times New Roman" w:cs="Times New Roman"/>
          <w:bCs/>
          <w:sz w:val="28"/>
          <w:szCs w:val="28"/>
        </w:rPr>
        <w:lastRenderedPageBreak/>
        <w:t>влечет за собой изменения их прав и обязанностей по договору социального найма.</w:t>
      </w:r>
    </w:p>
    <w:p w14:paraId="39C3FA63" w14:textId="77777777" w:rsidR="006C1600" w:rsidRPr="006C1600" w:rsidRDefault="006C1600" w:rsidP="006C16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600">
        <w:rPr>
          <w:rFonts w:ascii="Times New Roman" w:hAnsi="Times New Roman" w:cs="Times New Roman"/>
          <w:bCs/>
          <w:sz w:val="28"/>
          <w:szCs w:val="28"/>
        </w:rPr>
        <w:t>Согласно ст. 69 ЖК РФ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14:paraId="2E697D4F" w14:textId="77777777" w:rsidR="006C1600" w:rsidRPr="006C1600" w:rsidRDefault="006C1600" w:rsidP="006C16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600">
        <w:rPr>
          <w:rFonts w:ascii="Times New Roman" w:hAnsi="Times New Roman" w:cs="Times New Roman"/>
          <w:bCs/>
          <w:sz w:val="28"/>
          <w:szCs w:val="28"/>
        </w:rPr>
        <w:t>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14:paraId="1FF91545" w14:textId="77777777" w:rsidR="006C1600" w:rsidRPr="006C1600" w:rsidRDefault="006C1600" w:rsidP="006C16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600">
        <w:rPr>
          <w:rFonts w:ascii="Times New Roman" w:hAnsi="Times New Roman" w:cs="Times New Roman"/>
          <w:bCs/>
          <w:sz w:val="28"/>
          <w:szCs w:val="28"/>
        </w:rPr>
        <w:t>На основании изложенного и руководствуясь п. 4 ст. 3, ст. ст. 69, 71 ЖК РФ, ст. 305 ГК РФ, ст. ст. 131, 132 ГПК РФ,</w:t>
      </w:r>
    </w:p>
    <w:p w14:paraId="00A45C97" w14:textId="77777777" w:rsidR="00156D7B" w:rsidRPr="00156D7B" w:rsidRDefault="00156D7B" w:rsidP="00156D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7B">
        <w:rPr>
          <w:rFonts w:ascii="Times New Roman" w:hAnsi="Times New Roman" w:cs="Times New Roman"/>
          <w:bCs/>
          <w:sz w:val="28"/>
          <w:szCs w:val="28"/>
        </w:rPr>
        <w:t>ПРОШУ:</w:t>
      </w:r>
    </w:p>
    <w:p w14:paraId="3C80C9C6" w14:textId="77777777" w:rsidR="00156D7B" w:rsidRPr="00156D7B" w:rsidRDefault="00156D7B" w:rsidP="00156D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C97E42" w14:textId="77777777" w:rsidR="00156D7B" w:rsidRPr="00156D7B" w:rsidRDefault="00156D7B" w:rsidP="00156D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7B">
        <w:rPr>
          <w:rFonts w:ascii="Times New Roman" w:hAnsi="Times New Roman" w:cs="Times New Roman"/>
          <w:bCs/>
          <w:sz w:val="28"/>
          <w:szCs w:val="28"/>
        </w:rPr>
        <w:t>1. Вселить Истца в Жилое помещение.</w:t>
      </w:r>
    </w:p>
    <w:p w14:paraId="53FD7A4C" w14:textId="77777777" w:rsidR="00156D7B" w:rsidRPr="00156D7B" w:rsidRDefault="00156D7B" w:rsidP="00156D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7B">
        <w:rPr>
          <w:rFonts w:ascii="Times New Roman" w:hAnsi="Times New Roman" w:cs="Times New Roman"/>
          <w:bCs/>
          <w:sz w:val="28"/>
          <w:szCs w:val="28"/>
        </w:rPr>
        <w:t>2. Обязать Ответчика не чинить Истцу препятствий в пользовании Жилым помещением.</w:t>
      </w:r>
    </w:p>
    <w:p w14:paraId="3E49AB06" w14:textId="77777777" w:rsidR="00156D7B" w:rsidRPr="00156D7B" w:rsidRDefault="00156D7B" w:rsidP="00156D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7B">
        <w:rPr>
          <w:rFonts w:ascii="Times New Roman" w:hAnsi="Times New Roman" w:cs="Times New Roman"/>
          <w:bCs/>
          <w:sz w:val="28"/>
          <w:szCs w:val="28"/>
        </w:rPr>
        <w:t>3. Обязать Ответчика выдать Истцу ключи от Жилого помещения.</w:t>
      </w:r>
    </w:p>
    <w:p w14:paraId="0BB07A9A" w14:textId="77777777" w:rsidR="006C1600" w:rsidRDefault="006C1600" w:rsidP="006935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32D0DC" w14:textId="632B2B76" w:rsidR="00156D7B" w:rsidRPr="00156D7B" w:rsidRDefault="00156D7B" w:rsidP="006935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D7B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14:paraId="77113C69" w14:textId="45224C9B" w:rsidR="00156D7B" w:rsidRDefault="00156D7B" w:rsidP="006F0B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F0BA2">
        <w:rPr>
          <w:rFonts w:ascii="Times New Roman" w:hAnsi="Times New Roman" w:cs="Times New Roman"/>
          <w:bCs/>
          <w:sz w:val="28"/>
          <w:szCs w:val="28"/>
        </w:rPr>
        <w:t>До</w:t>
      </w:r>
      <w:bookmarkStart w:id="0" w:name="_GoBack"/>
      <w:bookmarkEnd w:id="0"/>
      <w:r w:rsidR="006F0BA2">
        <w:rPr>
          <w:rFonts w:ascii="Times New Roman" w:hAnsi="Times New Roman" w:cs="Times New Roman"/>
          <w:bCs/>
          <w:sz w:val="28"/>
          <w:szCs w:val="28"/>
        </w:rPr>
        <w:t>кументы</w:t>
      </w:r>
    </w:p>
    <w:p w14:paraId="10D045C0" w14:textId="77777777" w:rsidR="006C1600" w:rsidRDefault="006C1600" w:rsidP="00C9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FD3E25" w14:textId="77777777" w:rsidR="00D23C35" w:rsidRDefault="00D23C35" w:rsidP="0030720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364F27" w14:textId="0F5291B9" w:rsidR="0080509C" w:rsidRPr="008A3878" w:rsidRDefault="00307205" w:rsidP="008A387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«____»_______________20</w:t>
      </w:r>
      <w:r w:rsidR="00D23C35">
        <w:rPr>
          <w:rFonts w:ascii="Times New Roman" w:hAnsi="Times New Roman" w:cs="Times New Roman"/>
          <w:bCs/>
          <w:sz w:val="28"/>
          <w:szCs w:val="28"/>
        </w:rPr>
        <w:t>19 г.        ______________/_______________</w:t>
      </w:r>
    </w:p>
    <w:sectPr w:rsidR="0080509C" w:rsidRPr="008A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96F0E"/>
    <w:multiLevelType w:val="hybridMultilevel"/>
    <w:tmpl w:val="BD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7D9A"/>
    <w:multiLevelType w:val="hybridMultilevel"/>
    <w:tmpl w:val="A3F46170"/>
    <w:lvl w:ilvl="0" w:tplc="61300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B3"/>
    <w:rsid w:val="0003222B"/>
    <w:rsid w:val="00034A15"/>
    <w:rsid w:val="00125DE2"/>
    <w:rsid w:val="00156D7B"/>
    <w:rsid w:val="001960CC"/>
    <w:rsid w:val="001A107B"/>
    <w:rsid w:val="001A38CD"/>
    <w:rsid w:val="00201B1A"/>
    <w:rsid w:val="00242077"/>
    <w:rsid w:val="002A13A3"/>
    <w:rsid w:val="002A20DF"/>
    <w:rsid w:val="00307205"/>
    <w:rsid w:val="003163CD"/>
    <w:rsid w:val="0032088B"/>
    <w:rsid w:val="00321E85"/>
    <w:rsid w:val="004005C8"/>
    <w:rsid w:val="00401121"/>
    <w:rsid w:val="004012BA"/>
    <w:rsid w:val="00426B37"/>
    <w:rsid w:val="004617FF"/>
    <w:rsid w:val="00491AC8"/>
    <w:rsid w:val="005114DB"/>
    <w:rsid w:val="005377FE"/>
    <w:rsid w:val="00552689"/>
    <w:rsid w:val="005810BB"/>
    <w:rsid w:val="005B4867"/>
    <w:rsid w:val="0063428D"/>
    <w:rsid w:val="006935E2"/>
    <w:rsid w:val="006A2F6A"/>
    <w:rsid w:val="006C1600"/>
    <w:rsid w:val="006F0BA2"/>
    <w:rsid w:val="0070279C"/>
    <w:rsid w:val="00744EF4"/>
    <w:rsid w:val="007D5D8A"/>
    <w:rsid w:val="007E32B7"/>
    <w:rsid w:val="007F0DBE"/>
    <w:rsid w:val="007F1AFD"/>
    <w:rsid w:val="0080509C"/>
    <w:rsid w:val="0081213E"/>
    <w:rsid w:val="00855C66"/>
    <w:rsid w:val="008816A9"/>
    <w:rsid w:val="008A3878"/>
    <w:rsid w:val="008E5D33"/>
    <w:rsid w:val="00936628"/>
    <w:rsid w:val="0095003B"/>
    <w:rsid w:val="009A25B3"/>
    <w:rsid w:val="009B7E84"/>
    <w:rsid w:val="00A12817"/>
    <w:rsid w:val="00A25C36"/>
    <w:rsid w:val="00A54AC5"/>
    <w:rsid w:val="00A8116C"/>
    <w:rsid w:val="00B80989"/>
    <w:rsid w:val="00B909F4"/>
    <w:rsid w:val="00B947E0"/>
    <w:rsid w:val="00BC16AF"/>
    <w:rsid w:val="00BF78AA"/>
    <w:rsid w:val="00C04FF1"/>
    <w:rsid w:val="00C10845"/>
    <w:rsid w:val="00C12448"/>
    <w:rsid w:val="00C3618A"/>
    <w:rsid w:val="00C4447C"/>
    <w:rsid w:val="00C91A02"/>
    <w:rsid w:val="00CB3D63"/>
    <w:rsid w:val="00CE583F"/>
    <w:rsid w:val="00D23C35"/>
    <w:rsid w:val="00D52BB9"/>
    <w:rsid w:val="00D83891"/>
    <w:rsid w:val="00E05E61"/>
    <w:rsid w:val="00E52E98"/>
    <w:rsid w:val="00EC1E7C"/>
    <w:rsid w:val="00F147BC"/>
    <w:rsid w:val="00F17D05"/>
    <w:rsid w:val="00F60EAC"/>
    <w:rsid w:val="00FA3A15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DA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B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09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A25C36"/>
  </w:style>
  <w:style w:type="paragraph" w:styleId="a5">
    <w:name w:val="Balloon Text"/>
    <w:basedOn w:val="a"/>
    <w:link w:val="a6"/>
    <w:uiPriority w:val="99"/>
    <w:semiHidden/>
    <w:unhideWhenUsed/>
    <w:rsid w:val="0003222B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2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7F0DBE"/>
    <w:rPr>
      <w:b/>
      <w:bCs/>
    </w:rPr>
  </w:style>
  <w:style w:type="table" w:styleId="a8">
    <w:name w:val="Table Grid"/>
    <w:basedOn w:val="a1"/>
    <w:uiPriority w:val="59"/>
    <w:rsid w:val="00D8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 User</cp:lastModifiedBy>
  <cp:revision>2</cp:revision>
  <cp:lastPrinted>2019-09-25T06:46:00Z</cp:lastPrinted>
  <dcterms:created xsi:type="dcterms:W3CDTF">2019-10-26T20:21:00Z</dcterms:created>
  <dcterms:modified xsi:type="dcterms:W3CDTF">2019-10-26T20:21:00Z</dcterms:modified>
</cp:coreProperties>
</file>